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DA5C2" w14:textId="7CA1D49B" w:rsidR="00554E50" w:rsidRPr="00603769" w:rsidRDefault="00603769" w:rsidP="00554E50">
      <w:pPr>
        <w:rPr>
          <w:b/>
          <w:sz w:val="20"/>
          <w:szCs w:val="20"/>
        </w:rPr>
      </w:pPr>
      <w:r>
        <w:rPr>
          <w:b/>
          <w:sz w:val="20"/>
          <w:szCs w:val="20"/>
        </w:rPr>
        <w:t>Perusopetuksen a</w:t>
      </w:r>
      <w:r w:rsidR="00554E50" w:rsidRPr="00603769">
        <w:rPr>
          <w:b/>
          <w:sz w:val="20"/>
          <w:szCs w:val="20"/>
        </w:rPr>
        <w:t xml:space="preserve">amu- ja iltapäiväkerhotoimintaan </w:t>
      </w:r>
      <w:r>
        <w:rPr>
          <w:b/>
          <w:sz w:val="20"/>
          <w:szCs w:val="20"/>
        </w:rPr>
        <w:t>hakeminen</w:t>
      </w:r>
      <w:r w:rsidR="00B33016">
        <w:rPr>
          <w:b/>
          <w:sz w:val="20"/>
          <w:szCs w:val="20"/>
        </w:rPr>
        <w:t xml:space="preserve"> lv 2023-2024</w:t>
      </w:r>
    </w:p>
    <w:p w14:paraId="1DFC63F4" w14:textId="1F54F52C" w:rsidR="002F4007" w:rsidRDefault="00C1193B" w:rsidP="47D84280">
      <w:pPr>
        <w:rPr>
          <w:i/>
          <w:iCs/>
          <w:sz w:val="20"/>
          <w:szCs w:val="20"/>
        </w:rPr>
      </w:pPr>
      <w:r w:rsidRPr="47D84280">
        <w:rPr>
          <w:i/>
          <w:iCs/>
          <w:sz w:val="20"/>
          <w:szCs w:val="20"/>
        </w:rPr>
        <w:t xml:space="preserve">Koulujen loma-aikoina ei ole toimintaa. </w:t>
      </w:r>
      <w:r w:rsidR="00F63B9E" w:rsidRPr="47D84280">
        <w:rPr>
          <w:i/>
          <w:iCs/>
          <w:sz w:val="20"/>
          <w:szCs w:val="20"/>
        </w:rPr>
        <w:t xml:space="preserve">Paikan irtisanomisesta tai kerhotarpeen muuttumisesta tulee ilmoittaa sähköpostilla kolme viikkoa aikaisemmin rehtori-sivistysjohtajalle </w:t>
      </w:r>
      <w:r w:rsidR="15DDD889" w:rsidRPr="47D84280">
        <w:rPr>
          <w:i/>
          <w:iCs/>
          <w:sz w:val="20"/>
          <w:szCs w:val="20"/>
        </w:rPr>
        <w:t xml:space="preserve">sähköpostitse </w:t>
      </w:r>
      <w:hyperlink r:id="rId4">
        <w:r w:rsidR="00655BB6" w:rsidRPr="47D84280">
          <w:rPr>
            <w:rStyle w:val="Hyperlinkki"/>
            <w:i/>
            <w:iCs/>
            <w:sz w:val="20"/>
            <w:szCs w:val="20"/>
          </w:rPr>
          <w:t>sirpa.orell-pohjola@toivakka.fi</w:t>
        </w:r>
      </w:hyperlink>
    </w:p>
    <w:p w14:paraId="672A6659" w14:textId="77777777" w:rsidR="00B92F1F" w:rsidRDefault="00B92F1F" w:rsidP="00554E50">
      <w:pPr>
        <w:rPr>
          <w:i/>
          <w:sz w:val="20"/>
          <w:szCs w:val="20"/>
        </w:rPr>
      </w:pPr>
    </w:p>
    <w:p w14:paraId="0A37501D" w14:textId="77777777" w:rsidR="00F63B9E" w:rsidRPr="00C1193B" w:rsidRDefault="00F63B9E" w:rsidP="00554E50">
      <w:pPr>
        <w:rPr>
          <w:i/>
          <w:sz w:val="20"/>
          <w:szCs w:val="20"/>
        </w:rPr>
      </w:pPr>
    </w:p>
    <w:p w14:paraId="5B1A7405" w14:textId="77777777" w:rsidR="00382DCD" w:rsidRPr="00603769" w:rsidRDefault="00554E50">
      <w:pPr>
        <w:rPr>
          <w:b/>
          <w:sz w:val="20"/>
          <w:szCs w:val="20"/>
        </w:rPr>
      </w:pPr>
      <w:r w:rsidRPr="00603769">
        <w:rPr>
          <w:b/>
          <w:sz w:val="20"/>
          <w:szCs w:val="20"/>
        </w:rPr>
        <w:t>Lapsen henkilötiedot</w:t>
      </w:r>
      <w:r w:rsidRPr="00603769">
        <w:rPr>
          <w:b/>
          <w:sz w:val="20"/>
          <w:szCs w:val="20"/>
        </w:rPr>
        <w:br/>
      </w:r>
      <w:r w:rsidRPr="00603769">
        <w:rPr>
          <w:sz w:val="20"/>
          <w:szCs w:val="20"/>
        </w:rPr>
        <w:t>Sukunimi, etunimi</w:t>
      </w:r>
    </w:p>
    <w:p w14:paraId="70CF47CE" w14:textId="77777777" w:rsidR="00554E50" w:rsidRPr="00603769" w:rsidRDefault="00554E50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Henkilötunnus</w:t>
      </w:r>
    </w:p>
    <w:p w14:paraId="2E8F4D28" w14:textId="77777777" w:rsidR="00554E50" w:rsidRPr="00603769" w:rsidRDefault="00554E50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Osoite, postinumero ja postitoimipaikka</w:t>
      </w:r>
    </w:p>
    <w:p w14:paraId="0FF86934" w14:textId="77777777" w:rsidR="00554E50" w:rsidRPr="00603769" w:rsidRDefault="00554E50" w:rsidP="00554E50">
      <w:pPr>
        <w:rPr>
          <w:sz w:val="20"/>
          <w:szCs w:val="20"/>
        </w:rPr>
      </w:pPr>
      <w:r w:rsidRPr="00603769">
        <w:rPr>
          <w:b/>
          <w:sz w:val="20"/>
          <w:szCs w:val="20"/>
        </w:rPr>
        <w:t>Huoltajien tiedot</w:t>
      </w:r>
      <w:r w:rsidR="00603769">
        <w:rPr>
          <w:b/>
          <w:sz w:val="20"/>
          <w:szCs w:val="20"/>
        </w:rPr>
        <w:br/>
      </w:r>
      <w:r w:rsidR="002F4007" w:rsidRPr="00603769">
        <w:rPr>
          <w:sz w:val="20"/>
          <w:szCs w:val="20"/>
        </w:rPr>
        <w:t>N</w:t>
      </w:r>
      <w:r w:rsidRPr="00603769">
        <w:rPr>
          <w:sz w:val="20"/>
          <w:szCs w:val="20"/>
        </w:rPr>
        <w:t>imi</w:t>
      </w:r>
    </w:p>
    <w:p w14:paraId="4A5235EC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O</w:t>
      </w:r>
      <w:r w:rsidR="00554E50" w:rsidRPr="00603769">
        <w:rPr>
          <w:sz w:val="20"/>
          <w:szCs w:val="20"/>
        </w:rPr>
        <w:t>soite, postinumero ja postitoimipaikka</w:t>
      </w:r>
    </w:p>
    <w:p w14:paraId="4B605BF4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P</w:t>
      </w:r>
      <w:r w:rsidR="00554E50" w:rsidRPr="00603769">
        <w:rPr>
          <w:sz w:val="20"/>
          <w:szCs w:val="20"/>
        </w:rPr>
        <w:t>uhelinnumero (erottele koti- ja työnumero)</w:t>
      </w:r>
    </w:p>
    <w:p w14:paraId="51D9359B" w14:textId="77777777" w:rsidR="00554E50" w:rsidRPr="00603769" w:rsidRDefault="00603769">
      <w:pPr>
        <w:rPr>
          <w:sz w:val="20"/>
          <w:szCs w:val="20"/>
        </w:rPr>
      </w:pPr>
      <w:r w:rsidRPr="00603769">
        <w:rPr>
          <w:sz w:val="20"/>
          <w:szCs w:val="20"/>
        </w:rPr>
        <w:t>S</w:t>
      </w:r>
      <w:r w:rsidR="00554E50" w:rsidRPr="00603769">
        <w:rPr>
          <w:sz w:val="20"/>
          <w:szCs w:val="20"/>
        </w:rPr>
        <w:t>ähköpostiosoite</w:t>
      </w:r>
    </w:p>
    <w:p w14:paraId="5DAB6C7B" w14:textId="77777777" w:rsidR="00603769" w:rsidRPr="00603769" w:rsidRDefault="00603769">
      <w:pPr>
        <w:rPr>
          <w:sz w:val="20"/>
          <w:szCs w:val="20"/>
        </w:rPr>
      </w:pPr>
    </w:p>
    <w:p w14:paraId="133E123B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Nimi</w:t>
      </w:r>
    </w:p>
    <w:p w14:paraId="5FFE84F0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O</w:t>
      </w:r>
      <w:r w:rsidR="00554E50" w:rsidRPr="00603769">
        <w:rPr>
          <w:sz w:val="20"/>
          <w:szCs w:val="20"/>
        </w:rPr>
        <w:t>soite, postinumero ja postitoimipaikka</w:t>
      </w:r>
    </w:p>
    <w:p w14:paraId="7C747DB6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P</w:t>
      </w:r>
      <w:r w:rsidR="00554E50" w:rsidRPr="00603769">
        <w:rPr>
          <w:sz w:val="20"/>
          <w:szCs w:val="20"/>
        </w:rPr>
        <w:t>uhelinnumero (erottele koti- ja työnumero)</w:t>
      </w:r>
    </w:p>
    <w:p w14:paraId="132879F5" w14:textId="77777777" w:rsidR="00554E50" w:rsidRPr="00603769" w:rsidRDefault="00603769" w:rsidP="00554E50">
      <w:pPr>
        <w:rPr>
          <w:sz w:val="20"/>
          <w:szCs w:val="20"/>
        </w:rPr>
      </w:pPr>
      <w:r w:rsidRPr="00603769">
        <w:rPr>
          <w:sz w:val="20"/>
          <w:szCs w:val="20"/>
        </w:rPr>
        <w:t>S</w:t>
      </w:r>
      <w:r w:rsidR="00554E50" w:rsidRPr="00603769">
        <w:rPr>
          <w:sz w:val="20"/>
          <w:szCs w:val="20"/>
        </w:rPr>
        <w:t>ähköpostiosoite</w:t>
      </w:r>
    </w:p>
    <w:p w14:paraId="02EB378F" w14:textId="77777777" w:rsidR="002F4007" w:rsidRPr="00603769" w:rsidRDefault="002F4007" w:rsidP="00554E50">
      <w:pPr>
        <w:rPr>
          <w:sz w:val="20"/>
          <w:szCs w:val="20"/>
        </w:rPr>
      </w:pPr>
    </w:p>
    <w:p w14:paraId="58B8C2DD" w14:textId="77777777" w:rsidR="005B1FBA" w:rsidRPr="00603769" w:rsidRDefault="00554E50" w:rsidP="00554E50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Yksinhuoltajuus</w:t>
      </w:r>
      <w:r w:rsidRPr="00603769">
        <w:rPr>
          <w:sz w:val="20"/>
          <w:szCs w:val="20"/>
        </w:rPr>
        <w:br/>
      </w: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Yhteishuoltajuus</w:t>
      </w:r>
    </w:p>
    <w:p w14:paraId="6A05A809" w14:textId="77777777" w:rsidR="00103690" w:rsidRPr="00603769" w:rsidRDefault="00103690" w:rsidP="00554E50">
      <w:pPr>
        <w:rPr>
          <w:sz w:val="20"/>
          <w:szCs w:val="20"/>
        </w:rPr>
      </w:pPr>
    </w:p>
    <w:p w14:paraId="3D3AEE9A" w14:textId="77777777" w:rsidR="00103690" w:rsidRPr="00603769" w:rsidRDefault="002F4007" w:rsidP="00554E50">
      <w:pPr>
        <w:rPr>
          <w:b/>
          <w:sz w:val="20"/>
          <w:szCs w:val="20"/>
        </w:rPr>
      </w:pPr>
      <w:r w:rsidRPr="00603769">
        <w:rPr>
          <w:b/>
          <w:sz w:val="20"/>
          <w:szCs w:val="20"/>
        </w:rPr>
        <w:t>Yhteystiedot</w:t>
      </w:r>
      <w:r w:rsidR="005B1FBA" w:rsidRPr="00603769">
        <w:rPr>
          <w:b/>
          <w:sz w:val="20"/>
          <w:szCs w:val="20"/>
        </w:rPr>
        <w:t>, jos huoltajaa ei tavoiteta</w:t>
      </w:r>
      <w:r w:rsidR="001705C7">
        <w:rPr>
          <w:b/>
          <w:sz w:val="20"/>
          <w:szCs w:val="20"/>
        </w:rPr>
        <w:t xml:space="preserve"> esim. lapsen sairastuessa</w:t>
      </w:r>
      <w:r w:rsidR="00603769">
        <w:rPr>
          <w:b/>
          <w:sz w:val="20"/>
          <w:szCs w:val="20"/>
        </w:rPr>
        <w:br/>
      </w:r>
      <w:r w:rsidR="00103690" w:rsidRPr="00603769">
        <w:rPr>
          <w:sz w:val="20"/>
          <w:szCs w:val="20"/>
        </w:rPr>
        <w:t>Nimi ja puhelinnumero</w:t>
      </w:r>
      <w:r w:rsidRPr="00603769">
        <w:rPr>
          <w:sz w:val="20"/>
          <w:szCs w:val="20"/>
        </w:rPr>
        <w:t>:</w:t>
      </w:r>
    </w:p>
    <w:p w14:paraId="5A39BBE3" w14:textId="77777777" w:rsidR="00554E50" w:rsidRPr="00603769" w:rsidRDefault="00554E50" w:rsidP="00554E50">
      <w:pPr>
        <w:rPr>
          <w:sz w:val="20"/>
          <w:szCs w:val="20"/>
        </w:rPr>
      </w:pPr>
    </w:p>
    <w:p w14:paraId="1A4D7710" w14:textId="77777777" w:rsidR="00554E50" w:rsidRDefault="005B1FBA" w:rsidP="00554E50">
      <w:pPr>
        <w:rPr>
          <w:b/>
          <w:sz w:val="20"/>
          <w:szCs w:val="20"/>
        </w:rPr>
      </w:pPr>
      <w:r w:rsidRPr="00603769">
        <w:rPr>
          <w:b/>
          <w:sz w:val="20"/>
          <w:szCs w:val="20"/>
        </w:rPr>
        <w:t>Aamu- ja iltapäiväkerhot</w:t>
      </w:r>
      <w:r w:rsidR="00554E50" w:rsidRPr="00603769">
        <w:rPr>
          <w:b/>
          <w:sz w:val="20"/>
          <w:szCs w:val="20"/>
        </w:rPr>
        <w:t>oimintapaikat</w:t>
      </w:r>
    </w:p>
    <w:p w14:paraId="168CB1A7" w14:textId="77777777" w:rsidR="000901F3" w:rsidRPr="00603769" w:rsidRDefault="000901F3" w:rsidP="00554E50">
      <w:pPr>
        <w:rPr>
          <w:b/>
          <w:sz w:val="20"/>
          <w:szCs w:val="20"/>
        </w:rPr>
      </w:pPr>
      <w:r>
        <w:rPr>
          <w:b/>
          <w:sz w:val="20"/>
          <w:szCs w:val="20"/>
        </w:rPr>
        <w:t>Paikkaa haetaan</w:t>
      </w:r>
    </w:p>
    <w:p w14:paraId="33136A2C" w14:textId="77777777" w:rsidR="00554E50" w:rsidRPr="00603769" w:rsidRDefault="00554E50" w:rsidP="00554E50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spellStart"/>
      <w:r w:rsidRPr="00603769">
        <w:rPr>
          <w:sz w:val="20"/>
          <w:szCs w:val="20"/>
        </w:rPr>
        <w:t>koulukeskuksen</w:t>
      </w:r>
      <w:proofErr w:type="spellEnd"/>
      <w:r w:rsidRPr="00603769">
        <w:rPr>
          <w:sz w:val="20"/>
          <w:szCs w:val="20"/>
        </w:rPr>
        <w:t xml:space="preserve"> aamu- ja </w:t>
      </w:r>
      <w:r w:rsidR="000901F3">
        <w:rPr>
          <w:sz w:val="20"/>
          <w:szCs w:val="20"/>
        </w:rPr>
        <w:t xml:space="preserve">iltapäiväkerhotoimintaan </w:t>
      </w:r>
      <w:r w:rsidR="005B1FBA" w:rsidRPr="00603769">
        <w:rPr>
          <w:sz w:val="20"/>
          <w:szCs w:val="20"/>
        </w:rPr>
        <w:t>(aamupala ennen klo 8 tulijoille)</w:t>
      </w:r>
    </w:p>
    <w:p w14:paraId="1B57672D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1 – 10</w:t>
      </w:r>
      <w:proofErr w:type="gramEnd"/>
      <w:r w:rsidRPr="00603769">
        <w:rPr>
          <w:sz w:val="20"/>
          <w:szCs w:val="20"/>
        </w:rPr>
        <w:t xml:space="preserve"> pv/kk</w:t>
      </w:r>
    </w:p>
    <w:p w14:paraId="0B82A11E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yli 10 pv/kk</w:t>
      </w:r>
    </w:p>
    <w:p w14:paraId="53CE5E66" w14:textId="77777777" w:rsidR="005B1FBA" w:rsidRPr="00603769" w:rsidRDefault="005B1FBA" w:rsidP="005B1FBA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Maanantai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267EBDE4" w14:textId="77777777" w:rsidR="005B1FBA" w:rsidRPr="00603769" w:rsidRDefault="005B1FBA" w:rsidP="005B1FBA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Tiistai</w:t>
      </w:r>
      <w:proofErr w:type="gramEnd"/>
      <w:r w:rsidRPr="00603769">
        <w:rPr>
          <w:sz w:val="20"/>
          <w:szCs w:val="20"/>
        </w:rPr>
        <w:t xml:space="preserve"> klo -klo </w:t>
      </w:r>
    </w:p>
    <w:p w14:paraId="35104FD4" w14:textId="77777777" w:rsidR="005B1FBA" w:rsidRPr="00603769" w:rsidRDefault="005B1FBA" w:rsidP="005B1FBA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Keskiviikko</w:t>
      </w:r>
      <w:proofErr w:type="gramEnd"/>
      <w:r w:rsidRPr="00603769">
        <w:rPr>
          <w:sz w:val="20"/>
          <w:szCs w:val="20"/>
        </w:rPr>
        <w:t xml:space="preserve"> klo - klo</w:t>
      </w:r>
    </w:p>
    <w:p w14:paraId="2EF394BC" w14:textId="77777777" w:rsidR="005B1FBA" w:rsidRPr="00603769" w:rsidRDefault="005B1FBA" w:rsidP="005B1FBA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lastRenderedPageBreak/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Torstai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26382BBA" w14:textId="77777777" w:rsidR="005B1FBA" w:rsidRDefault="005B1FBA" w:rsidP="005B1FBA">
      <w:pPr>
        <w:ind w:left="1304" w:firstLine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Perjantai</w:t>
      </w:r>
      <w:proofErr w:type="gramEnd"/>
      <w:r w:rsidRPr="00603769">
        <w:rPr>
          <w:sz w:val="20"/>
          <w:szCs w:val="20"/>
        </w:rPr>
        <w:t xml:space="preserve"> klo </w:t>
      </w:r>
      <w:r w:rsidR="00603769">
        <w:rPr>
          <w:sz w:val="20"/>
          <w:szCs w:val="20"/>
        </w:rPr>
        <w:t>–</w:t>
      </w:r>
      <w:r w:rsidRPr="00603769">
        <w:rPr>
          <w:sz w:val="20"/>
          <w:szCs w:val="20"/>
        </w:rPr>
        <w:t xml:space="preserve"> klo</w:t>
      </w:r>
    </w:p>
    <w:p w14:paraId="49D20675" w14:textId="77777777" w:rsidR="005B1FBA" w:rsidRPr="00603769" w:rsidRDefault="00554E50" w:rsidP="005B1FBA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spellStart"/>
      <w:r w:rsidR="005B1FBA" w:rsidRPr="00603769">
        <w:rPr>
          <w:sz w:val="20"/>
          <w:szCs w:val="20"/>
        </w:rPr>
        <w:t>koulukeskuksen</w:t>
      </w:r>
      <w:proofErr w:type="spellEnd"/>
      <w:r w:rsidR="005B1FBA" w:rsidRPr="00603769">
        <w:rPr>
          <w:sz w:val="20"/>
          <w:szCs w:val="20"/>
        </w:rPr>
        <w:t xml:space="preserve"> aamuparkkiin (aamupala ennen klo 8 tulijoille)</w:t>
      </w:r>
    </w:p>
    <w:p w14:paraId="1B4E1EB5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1 – 10</w:t>
      </w:r>
      <w:proofErr w:type="gramEnd"/>
      <w:r w:rsidRPr="00603769">
        <w:rPr>
          <w:sz w:val="20"/>
          <w:szCs w:val="20"/>
        </w:rPr>
        <w:t xml:space="preserve"> pv/kk</w:t>
      </w:r>
    </w:p>
    <w:p w14:paraId="581242F3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yli 10 pv/kk</w:t>
      </w:r>
    </w:p>
    <w:p w14:paraId="41C8F396" w14:textId="77777777" w:rsidR="00554E50" w:rsidRPr="00603769" w:rsidRDefault="00554E50" w:rsidP="00554E50">
      <w:pPr>
        <w:rPr>
          <w:sz w:val="20"/>
          <w:szCs w:val="20"/>
        </w:rPr>
      </w:pPr>
    </w:p>
    <w:p w14:paraId="1AE7585D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Maanantai</w:t>
      </w:r>
      <w:proofErr w:type="gramEnd"/>
      <w:r w:rsidRPr="00603769">
        <w:rPr>
          <w:sz w:val="20"/>
          <w:szCs w:val="20"/>
        </w:rPr>
        <w:t xml:space="preserve"> klo</w:t>
      </w:r>
    </w:p>
    <w:p w14:paraId="326AB688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Tiistai</w:t>
      </w:r>
      <w:proofErr w:type="gramEnd"/>
      <w:r w:rsidRPr="00603769">
        <w:rPr>
          <w:sz w:val="20"/>
          <w:szCs w:val="20"/>
        </w:rPr>
        <w:t xml:space="preserve"> klo -klo </w:t>
      </w:r>
    </w:p>
    <w:p w14:paraId="5D3B0C54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Keskiviikko</w:t>
      </w:r>
      <w:proofErr w:type="gramEnd"/>
      <w:r w:rsidRPr="00603769">
        <w:rPr>
          <w:sz w:val="20"/>
          <w:szCs w:val="20"/>
        </w:rPr>
        <w:t xml:space="preserve"> klo - klo</w:t>
      </w:r>
    </w:p>
    <w:p w14:paraId="2AD2667F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Torstai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5228DC88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Perjantai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72A3D3EC" w14:textId="77777777" w:rsidR="005B1FBA" w:rsidRPr="00603769" w:rsidRDefault="005B1FBA" w:rsidP="00554E50">
      <w:pPr>
        <w:rPr>
          <w:sz w:val="20"/>
          <w:szCs w:val="20"/>
        </w:rPr>
      </w:pPr>
    </w:p>
    <w:p w14:paraId="0C640F64" w14:textId="77777777" w:rsidR="005B1FBA" w:rsidRPr="00603769" w:rsidRDefault="00554E50" w:rsidP="005B1FBA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spellStart"/>
      <w:r w:rsidR="005B1FBA" w:rsidRPr="00603769">
        <w:rPr>
          <w:sz w:val="20"/>
          <w:szCs w:val="20"/>
        </w:rPr>
        <w:t>koulukeskuksen</w:t>
      </w:r>
      <w:proofErr w:type="spellEnd"/>
      <w:r w:rsidR="005B1FBA" w:rsidRPr="00603769">
        <w:rPr>
          <w:sz w:val="20"/>
          <w:szCs w:val="20"/>
        </w:rPr>
        <w:t xml:space="preserve"> </w:t>
      </w:r>
      <w:r w:rsidR="000901F3">
        <w:rPr>
          <w:sz w:val="20"/>
          <w:szCs w:val="20"/>
        </w:rPr>
        <w:t>iltapäiväkerhotoimintaan</w:t>
      </w:r>
    </w:p>
    <w:p w14:paraId="768B921D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1 – 10</w:t>
      </w:r>
      <w:proofErr w:type="gramEnd"/>
      <w:r w:rsidRPr="00603769">
        <w:rPr>
          <w:sz w:val="20"/>
          <w:szCs w:val="20"/>
        </w:rPr>
        <w:t xml:space="preserve"> pv/kk</w:t>
      </w:r>
    </w:p>
    <w:p w14:paraId="1C35362B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yli 10 pv/kk</w:t>
      </w:r>
    </w:p>
    <w:p w14:paraId="0D0B940D" w14:textId="77777777" w:rsidR="00554E50" w:rsidRPr="00603769" w:rsidRDefault="00554E50" w:rsidP="00554E50">
      <w:pPr>
        <w:rPr>
          <w:sz w:val="20"/>
          <w:szCs w:val="20"/>
        </w:rPr>
      </w:pPr>
    </w:p>
    <w:p w14:paraId="31E1DAA6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Maanantai</w:t>
      </w:r>
      <w:proofErr w:type="gramEnd"/>
      <w:r w:rsidRPr="00603769">
        <w:rPr>
          <w:sz w:val="20"/>
          <w:szCs w:val="20"/>
        </w:rPr>
        <w:t xml:space="preserve"> klo</w:t>
      </w:r>
    </w:p>
    <w:p w14:paraId="1981E5E5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Tiistai</w:t>
      </w:r>
      <w:proofErr w:type="gramEnd"/>
      <w:r w:rsidRPr="00603769">
        <w:rPr>
          <w:sz w:val="20"/>
          <w:szCs w:val="20"/>
        </w:rPr>
        <w:t xml:space="preserve"> klo -klo </w:t>
      </w:r>
    </w:p>
    <w:p w14:paraId="59F8F064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Keskiviikko</w:t>
      </w:r>
      <w:proofErr w:type="gramEnd"/>
      <w:r w:rsidRPr="00603769">
        <w:rPr>
          <w:sz w:val="20"/>
          <w:szCs w:val="20"/>
        </w:rPr>
        <w:t xml:space="preserve"> klo - klo</w:t>
      </w:r>
    </w:p>
    <w:p w14:paraId="5A4837B3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Torstai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3FE59E63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Perjantai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0E27B00A" w14:textId="77777777" w:rsidR="005B1FBA" w:rsidRPr="00603769" w:rsidRDefault="005B1FBA" w:rsidP="00554E50">
      <w:pPr>
        <w:rPr>
          <w:sz w:val="20"/>
          <w:szCs w:val="20"/>
        </w:rPr>
      </w:pPr>
    </w:p>
    <w:p w14:paraId="19B0CB5F" w14:textId="77777777" w:rsidR="005B1FBA" w:rsidRPr="00603769" w:rsidRDefault="00554E50" w:rsidP="005B1FBA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r w:rsidR="005B1FBA" w:rsidRPr="00603769">
        <w:rPr>
          <w:sz w:val="20"/>
          <w:szCs w:val="20"/>
        </w:rPr>
        <w:t xml:space="preserve">Kankaisten </w:t>
      </w:r>
      <w:r w:rsidR="000901F3">
        <w:rPr>
          <w:sz w:val="20"/>
          <w:szCs w:val="20"/>
        </w:rPr>
        <w:t>kylä</w:t>
      </w:r>
      <w:r w:rsidR="005B1FBA" w:rsidRPr="00603769">
        <w:rPr>
          <w:sz w:val="20"/>
          <w:szCs w:val="20"/>
        </w:rPr>
        <w:t xml:space="preserve">koulun </w:t>
      </w:r>
      <w:r w:rsidR="000901F3">
        <w:rPr>
          <w:sz w:val="20"/>
          <w:szCs w:val="20"/>
        </w:rPr>
        <w:t>iltapäiväkerhotoimintaan</w:t>
      </w:r>
    </w:p>
    <w:p w14:paraId="510E5894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1 – 10</w:t>
      </w:r>
      <w:proofErr w:type="gramEnd"/>
      <w:r w:rsidRPr="00603769">
        <w:rPr>
          <w:sz w:val="20"/>
          <w:szCs w:val="20"/>
        </w:rPr>
        <w:t xml:space="preserve"> pv/kk</w:t>
      </w:r>
    </w:p>
    <w:p w14:paraId="1C18F4C7" w14:textId="77777777" w:rsidR="005B1FBA" w:rsidRPr="00603769" w:rsidRDefault="005B1FBA" w:rsidP="005B1FBA">
      <w:pPr>
        <w:ind w:left="1304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yli 10 pv/kk</w:t>
      </w:r>
    </w:p>
    <w:p w14:paraId="60061E4C" w14:textId="77777777" w:rsidR="00554E50" w:rsidRPr="00603769" w:rsidRDefault="00554E50" w:rsidP="00554E50">
      <w:pPr>
        <w:rPr>
          <w:sz w:val="20"/>
          <w:szCs w:val="20"/>
        </w:rPr>
      </w:pPr>
    </w:p>
    <w:p w14:paraId="4FE0A846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Maanantai</w:t>
      </w:r>
      <w:proofErr w:type="gramEnd"/>
      <w:r w:rsidRPr="00603769">
        <w:rPr>
          <w:sz w:val="20"/>
          <w:szCs w:val="20"/>
        </w:rPr>
        <w:t xml:space="preserve"> klo</w:t>
      </w:r>
    </w:p>
    <w:p w14:paraId="17660B9C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Tiistai</w:t>
      </w:r>
      <w:proofErr w:type="gramEnd"/>
      <w:r w:rsidRPr="00603769">
        <w:rPr>
          <w:sz w:val="20"/>
          <w:szCs w:val="20"/>
        </w:rPr>
        <w:t xml:space="preserve"> klo -klo </w:t>
      </w:r>
    </w:p>
    <w:p w14:paraId="12CC6C4E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Keskiviikko</w:t>
      </w:r>
      <w:proofErr w:type="gramEnd"/>
      <w:r w:rsidRPr="00603769">
        <w:rPr>
          <w:sz w:val="20"/>
          <w:szCs w:val="20"/>
        </w:rPr>
        <w:t xml:space="preserve"> klo - klo</w:t>
      </w:r>
    </w:p>
    <w:p w14:paraId="62442482" w14:textId="77777777" w:rsidR="005B1FBA" w:rsidRPr="00603769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Torstai</w:t>
      </w:r>
      <w:proofErr w:type="gramEnd"/>
      <w:r w:rsidRPr="00603769">
        <w:rPr>
          <w:sz w:val="20"/>
          <w:szCs w:val="20"/>
        </w:rPr>
        <w:t xml:space="preserve"> klo - klo</w:t>
      </w:r>
    </w:p>
    <w:p w14:paraId="097E3227" w14:textId="77777777" w:rsidR="005B1FBA" w:rsidRDefault="005B1FBA" w:rsidP="005B1FBA">
      <w:pPr>
        <w:ind w:left="2608"/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</w:t>
      </w:r>
      <w:proofErr w:type="gramStart"/>
      <w:r w:rsidRPr="00603769">
        <w:rPr>
          <w:sz w:val="20"/>
          <w:szCs w:val="20"/>
        </w:rPr>
        <w:t>Perjantai</w:t>
      </w:r>
      <w:proofErr w:type="gramEnd"/>
      <w:r w:rsidRPr="00603769">
        <w:rPr>
          <w:sz w:val="20"/>
          <w:szCs w:val="20"/>
        </w:rPr>
        <w:t xml:space="preserve"> klo </w:t>
      </w:r>
      <w:r w:rsidR="00103690" w:rsidRPr="00603769">
        <w:rPr>
          <w:sz w:val="20"/>
          <w:szCs w:val="20"/>
        </w:rPr>
        <w:t>–</w:t>
      </w:r>
      <w:r w:rsidRPr="00603769">
        <w:rPr>
          <w:sz w:val="20"/>
          <w:szCs w:val="20"/>
        </w:rPr>
        <w:t xml:space="preserve"> klo</w:t>
      </w:r>
    </w:p>
    <w:p w14:paraId="44EAFD9C" w14:textId="77777777" w:rsidR="00C1193B" w:rsidRDefault="00C1193B" w:rsidP="00C1193B">
      <w:pPr>
        <w:rPr>
          <w:sz w:val="20"/>
          <w:szCs w:val="20"/>
        </w:rPr>
      </w:pPr>
    </w:p>
    <w:p w14:paraId="494B3977" w14:textId="77777777" w:rsidR="00C1193B" w:rsidRDefault="00C1193B" w:rsidP="00C1193B">
      <w:pPr>
        <w:rPr>
          <w:sz w:val="20"/>
          <w:szCs w:val="20"/>
        </w:rPr>
      </w:pPr>
      <w:r>
        <w:rPr>
          <w:sz w:val="20"/>
          <w:szCs w:val="20"/>
        </w:rPr>
        <w:t>Toiminnan tarve alkaa (</w:t>
      </w:r>
      <w:proofErr w:type="gramStart"/>
      <w:r>
        <w:rPr>
          <w:sz w:val="20"/>
          <w:szCs w:val="20"/>
        </w:rPr>
        <w:t>pvm</w:t>
      </w:r>
      <w:proofErr w:type="gramEnd"/>
      <w:r>
        <w:rPr>
          <w:sz w:val="20"/>
          <w:szCs w:val="20"/>
        </w:rPr>
        <w:t>)</w:t>
      </w:r>
    </w:p>
    <w:p w14:paraId="26F02A79" w14:textId="77777777" w:rsidR="00103690" w:rsidRPr="00603769" w:rsidRDefault="00103690" w:rsidP="00103690">
      <w:pPr>
        <w:rPr>
          <w:b/>
          <w:sz w:val="20"/>
          <w:szCs w:val="20"/>
        </w:rPr>
      </w:pPr>
      <w:r w:rsidRPr="00603769">
        <w:rPr>
          <w:b/>
          <w:sz w:val="20"/>
          <w:szCs w:val="20"/>
        </w:rPr>
        <w:t>Lapsen terveydentila / erityinen tuki / harrastustoiminta</w:t>
      </w:r>
    </w:p>
    <w:p w14:paraId="380DFD52" w14:textId="77777777" w:rsidR="00103690" w:rsidRPr="00603769" w:rsidRDefault="00103690" w:rsidP="00103690">
      <w:pPr>
        <w:rPr>
          <w:sz w:val="20"/>
          <w:szCs w:val="20"/>
        </w:rPr>
      </w:pPr>
      <w:r w:rsidRPr="00603769">
        <w:rPr>
          <w:sz w:val="20"/>
          <w:szCs w:val="20"/>
        </w:rPr>
        <w:t>Onko lapsella allergiaa, lääkitystä tai muita huomioitavia asioita?</w:t>
      </w:r>
    </w:p>
    <w:p w14:paraId="4B94D5A5" w14:textId="77777777" w:rsidR="00103690" w:rsidRPr="00603769" w:rsidRDefault="00103690" w:rsidP="00103690">
      <w:pPr>
        <w:rPr>
          <w:sz w:val="20"/>
          <w:szCs w:val="20"/>
        </w:rPr>
      </w:pPr>
    </w:p>
    <w:p w14:paraId="4DB387BF" w14:textId="77777777" w:rsidR="00103690" w:rsidRPr="00603769" w:rsidRDefault="00103690" w:rsidP="00103690">
      <w:pPr>
        <w:rPr>
          <w:sz w:val="20"/>
          <w:szCs w:val="20"/>
        </w:rPr>
      </w:pPr>
      <w:r w:rsidRPr="00603769">
        <w:rPr>
          <w:sz w:val="20"/>
          <w:szCs w:val="20"/>
        </w:rPr>
        <w:t xml:space="preserve">Onko lapsella </w:t>
      </w:r>
      <w:r w:rsidR="00BD4DB4">
        <w:rPr>
          <w:sz w:val="20"/>
          <w:szCs w:val="20"/>
        </w:rPr>
        <w:t xml:space="preserve">jotain </w:t>
      </w:r>
      <w:r w:rsidR="00203CD9">
        <w:rPr>
          <w:sz w:val="20"/>
          <w:szCs w:val="20"/>
        </w:rPr>
        <w:t>erityistä tuen tarvetta</w:t>
      </w:r>
      <w:r w:rsidRPr="00603769">
        <w:rPr>
          <w:sz w:val="20"/>
          <w:szCs w:val="20"/>
        </w:rPr>
        <w:t>?</w:t>
      </w:r>
    </w:p>
    <w:p w14:paraId="3DEEC669" w14:textId="77777777" w:rsidR="00103690" w:rsidRPr="00603769" w:rsidRDefault="00103690" w:rsidP="00103690">
      <w:pPr>
        <w:rPr>
          <w:sz w:val="20"/>
          <w:szCs w:val="20"/>
        </w:rPr>
      </w:pPr>
    </w:p>
    <w:p w14:paraId="54278B1C" w14:textId="77777777" w:rsidR="00103690" w:rsidRPr="00603769" w:rsidRDefault="00103690" w:rsidP="00103690">
      <w:pPr>
        <w:rPr>
          <w:sz w:val="20"/>
          <w:szCs w:val="20"/>
        </w:rPr>
      </w:pPr>
      <w:r w:rsidRPr="00603769">
        <w:rPr>
          <w:sz w:val="20"/>
          <w:szCs w:val="20"/>
        </w:rPr>
        <w:t xml:space="preserve">Onko lapsella kerhoja, joihin lapsi lähtee </w:t>
      </w:r>
      <w:proofErr w:type="spellStart"/>
      <w:r w:rsidR="002F4007" w:rsidRPr="00603769">
        <w:rPr>
          <w:sz w:val="20"/>
          <w:szCs w:val="20"/>
        </w:rPr>
        <w:t>i</w:t>
      </w:r>
      <w:r w:rsidR="00BD4DB4">
        <w:rPr>
          <w:sz w:val="20"/>
          <w:szCs w:val="20"/>
        </w:rPr>
        <w:t>iltapäiväkerhotoiminnasta</w:t>
      </w:r>
      <w:proofErr w:type="spellEnd"/>
      <w:r w:rsidR="00BD4DB4">
        <w:rPr>
          <w:sz w:val="20"/>
          <w:szCs w:val="20"/>
        </w:rPr>
        <w:t>?</w:t>
      </w:r>
    </w:p>
    <w:p w14:paraId="3656B9AB" w14:textId="77777777" w:rsidR="002F4007" w:rsidRPr="00603769" w:rsidRDefault="002F4007" w:rsidP="00103690">
      <w:pPr>
        <w:rPr>
          <w:sz w:val="20"/>
          <w:szCs w:val="20"/>
        </w:rPr>
      </w:pPr>
    </w:p>
    <w:p w14:paraId="37FB76C1" w14:textId="77777777" w:rsidR="002F4007" w:rsidRPr="00603769" w:rsidRDefault="002F4007" w:rsidP="00103690">
      <w:pPr>
        <w:rPr>
          <w:b/>
          <w:sz w:val="20"/>
          <w:szCs w:val="20"/>
        </w:rPr>
      </w:pPr>
      <w:r w:rsidRPr="00603769">
        <w:rPr>
          <w:b/>
          <w:sz w:val="20"/>
          <w:szCs w:val="20"/>
        </w:rPr>
        <w:t>Kulkeminen (vahvistetaan toiminnan alkaessa)</w:t>
      </w:r>
    </w:p>
    <w:p w14:paraId="212D62FB" w14:textId="77777777" w:rsidR="002F4007" w:rsidRPr="00603769" w:rsidRDefault="002F4007" w:rsidP="00103690">
      <w:pPr>
        <w:rPr>
          <w:i/>
          <w:sz w:val="20"/>
          <w:szCs w:val="20"/>
        </w:rPr>
      </w:pPr>
      <w:r w:rsidRPr="00603769">
        <w:rPr>
          <w:i/>
          <w:sz w:val="20"/>
          <w:szCs w:val="20"/>
        </w:rPr>
        <w:t>Lapsia ei saateta kotiin, kuljetuksiin eikä kerhoihin iltapäiväkerhosta.</w:t>
      </w:r>
    </w:p>
    <w:p w14:paraId="0EF38639" w14:textId="77777777" w:rsidR="002F4007" w:rsidRPr="00603769" w:rsidRDefault="002F4007" w:rsidP="002F4007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lapsi haetaan</w:t>
      </w:r>
    </w:p>
    <w:p w14:paraId="5FBCFB1F" w14:textId="77777777" w:rsidR="002F4007" w:rsidRPr="00603769" w:rsidRDefault="002F4007" w:rsidP="002F4007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lapsi kulkee matkat yksin</w:t>
      </w:r>
    </w:p>
    <w:p w14:paraId="6DC591EC" w14:textId="77777777" w:rsidR="002F4007" w:rsidRPr="00603769" w:rsidRDefault="002F4007" w:rsidP="002F4007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lapsi kulkee koulukuljetuksessa (osaa kulkea itse pysäkille)</w:t>
      </w:r>
    </w:p>
    <w:p w14:paraId="25BC8B63" w14:textId="77777777" w:rsidR="002F4007" w:rsidRPr="00603769" w:rsidRDefault="002F4007" w:rsidP="002F4007">
      <w:pPr>
        <w:rPr>
          <w:i/>
          <w:sz w:val="20"/>
          <w:szCs w:val="20"/>
        </w:rPr>
      </w:pPr>
      <w:r w:rsidRPr="00603769">
        <w:rPr>
          <w:i/>
          <w:sz w:val="20"/>
          <w:szCs w:val="20"/>
        </w:rPr>
        <w:t>HUOM! Koulukuljetuksissa voi kulkea vain, jos kyytiin mahtuu eikä siitä aiheudu ylimääräistä kustannusta kunnalle. Näistä on sovittava aina erikseen rehtori-sivistysjohtajan</w:t>
      </w:r>
      <w:r w:rsidR="00002B0B">
        <w:rPr>
          <w:i/>
          <w:sz w:val="20"/>
          <w:szCs w:val="20"/>
        </w:rPr>
        <w:t>/kuljetusvastaavan</w:t>
      </w:r>
      <w:r w:rsidRPr="00603769">
        <w:rPr>
          <w:i/>
          <w:sz w:val="20"/>
          <w:szCs w:val="20"/>
        </w:rPr>
        <w:t xml:space="preserve"> kanssa.</w:t>
      </w:r>
    </w:p>
    <w:p w14:paraId="45FB0818" w14:textId="77777777" w:rsidR="00103690" w:rsidRPr="00603769" w:rsidRDefault="00103690" w:rsidP="00103690">
      <w:pPr>
        <w:rPr>
          <w:sz w:val="20"/>
          <w:szCs w:val="20"/>
        </w:rPr>
      </w:pPr>
    </w:p>
    <w:p w14:paraId="030DA262" w14:textId="77777777" w:rsidR="00103690" w:rsidRPr="00603769" w:rsidRDefault="00103690" w:rsidP="00103690">
      <w:pPr>
        <w:rPr>
          <w:sz w:val="20"/>
          <w:szCs w:val="20"/>
        </w:rPr>
      </w:pPr>
      <w:r w:rsidRPr="00603769">
        <w:rPr>
          <w:rFonts w:ascii="Segoe UI Symbol" w:hAnsi="Segoe UI Symbol" w:cs="Segoe UI Symbol"/>
          <w:sz w:val="20"/>
          <w:szCs w:val="20"/>
        </w:rPr>
        <w:t>☐</w:t>
      </w:r>
      <w:r w:rsidRPr="00603769">
        <w:rPr>
          <w:sz w:val="20"/>
          <w:szCs w:val="20"/>
        </w:rPr>
        <w:t xml:space="preserve"> Valtuutan </w:t>
      </w:r>
      <w:r w:rsidR="00D67675">
        <w:rPr>
          <w:sz w:val="20"/>
          <w:szCs w:val="20"/>
        </w:rPr>
        <w:t>(muu kuin huoltaja) henkilön (</w:t>
      </w:r>
      <w:r w:rsidR="00D717DB">
        <w:rPr>
          <w:sz w:val="20"/>
          <w:szCs w:val="20"/>
        </w:rPr>
        <w:t xml:space="preserve">oltava täysi-ikäinen) </w:t>
      </w:r>
      <w:r w:rsidRPr="00603769">
        <w:rPr>
          <w:sz w:val="20"/>
          <w:szCs w:val="20"/>
        </w:rPr>
        <w:t xml:space="preserve">hakemaan lapsen </w:t>
      </w:r>
      <w:r w:rsidR="00D717DB">
        <w:rPr>
          <w:sz w:val="20"/>
          <w:szCs w:val="20"/>
        </w:rPr>
        <w:t>iltapäiväkerhotoiminnasta</w:t>
      </w:r>
    </w:p>
    <w:p w14:paraId="41323CBF" w14:textId="77777777" w:rsidR="005B1FBA" w:rsidRPr="00603769" w:rsidRDefault="00D717DB" w:rsidP="00554E50">
      <w:pPr>
        <w:rPr>
          <w:sz w:val="20"/>
          <w:szCs w:val="20"/>
        </w:rPr>
      </w:pPr>
      <w:r>
        <w:rPr>
          <w:sz w:val="20"/>
          <w:szCs w:val="20"/>
        </w:rPr>
        <w:t>Henkilön ni</w:t>
      </w:r>
      <w:r w:rsidR="002F4007" w:rsidRPr="00603769">
        <w:rPr>
          <w:sz w:val="20"/>
          <w:szCs w:val="20"/>
        </w:rPr>
        <w:t xml:space="preserve">mi ja puhelinnumero: </w:t>
      </w:r>
    </w:p>
    <w:p w14:paraId="049F31CB" w14:textId="77777777" w:rsidR="00554E50" w:rsidRPr="00603769" w:rsidRDefault="00554E50" w:rsidP="00554E50">
      <w:pPr>
        <w:rPr>
          <w:sz w:val="20"/>
          <w:szCs w:val="20"/>
        </w:rPr>
      </w:pPr>
    </w:p>
    <w:p w14:paraId="53128261" w14:textId="77777777" w:rsidR="00554E50" w:rsidRPr="00603769" w:rsidRDefault="00554E50" w:rsidP="00554E50">
      <w:pPr>
        <w:rPr>
          <w:sz w:val="20"/>
          <w:szCs w:val="20"/>
        </w:rPr>
      </w:pPr>
    </w:p>
    <w:p w14:paraId="62486C05" w14:textId="77777777" w:rsidR="00554E50" w:rsidRPr="00603769" w:rsidRDefault="00554E50">
      <w:pPr>
        <w:rPr>
          <w:sz w:val="20"/>
          <w:szCs w:val="20"/>
        </w:rPr>
      </w:pPr>
    </w:p>
    <w:sectPr w:rsidR="00554E50" w:rsidRPr="0060376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E50"/>
    <w:rsid w:val="00002B0B"/>
    <w:rsid w:val="000901F3"/>
    <w:rsid w:val="00103690"/>
    <w:rsid w:val="001705C7"/>
    <w:rsid w:val="00203CD9"/>
    <w:rsid w:val="002F4007"/>
    <w:rsid w:val="00382DCD"/>
    <w:rsid w:val="00554E50"/>
    <w:rsid w:val="005B1FBA"/>
    <w:rsid w:val="00603769"/>
    <w:rsid w:val="00655BB6"/>
    <w:rsid w:val="00691F20"/>
    <w:rsid w:val="00B33016"/>
    <w:rsid w:val="00B92F1F"/>
    <w:rsid w:val="00BD4DB4"/>
    <w:rsid w:val="00C1193B"/>
    <w:rsid w:val="00D67675"/>
    <w:rsid w:val="00D717DB"/>
    <w:rsid w:val="00ED49A2"/>
    <w:rsid w:val="00F63B9E"/>
    <w:rsid w:val="15DDD889"/>
    <w:rsid w:val="47D8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4516"/>
  <w15:chartTrackingRefBased/>
  <w15:docId w15:val="{8D96A60C-E92E-440E-92B6-C711F9DE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63B9E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63B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rpa.orell-pohjola@toivakk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2212</Characters>
  <Application>Microsoft Office Word</Application>
  <DocSecurity>0</DocSecurity>
  <Lines>18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Piia Saarela</dc:creator>
  <cp:keywords/>
  <dc:description/>
  <cp:lastModifiedBy>Sirpa Orell-Pohjola</cp:lastModifiedBy>
  <cp:revision>2</cp:revision>
  <dcterms:created xsi:type="dcterms:W3CDTF">2024-03-07T07:14:00Z</dcterms:created>
  <dcterms:modified xsi:type="dcterms:W3CDTF">2024-03-07T07:14:00Z</dcterms:modified>
</cp:coreProperties>
</file>