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1DF" w:rsidRDefault="005731DF">
      <w:r w:rsidRPr="00770E84">
        <w:rPr>
          <w:b/>
        </w:rPr>
        <w:t xml:space="preserve">Ilmoittautuminen Toivakan kunnan esi- ja perusopetukseen </w:t>
      </w:r>
      <w:r w:rsidR="001658D3">
        <w:rPr>
          <w:b/>
        </w:rPr>
        <w:t>sekä aamu- ja</w:t>
      </w:r>
      <w:r w:rsidRPr="00770E84">
        <w:rPr>
          <w:b/>
        </w:rPr>
        <w:t xml:space="preserve"> iltapäivä</w:t>
      </w:r>
      <w:r w:rsidR="00FE2C42">
        <w:rPr>
          <w:b/>
        </w:rPr>
        <w:t>kerhoon lukuvuodelle 202</w:t>
      </w:r>
      <w:r w:rsidR="00750407">
        <w:rPr>
          <w:b/>
        </w:rPr>
        <w:t>2</w:t>
      </w:r>
      <w:r w:rsidR="00FE2C42">
        <w:rPr>
          <w:b/>
        </w:rPr>
        <w:t xml:space="preserve"> </w:t>
      </w:r>
      <w:r w:rsidR="00F84ADE">
        <w:rPr>
          <w:b/>
        </w:rPr>
        <w:t>–</w:t>
      </w:r>
      <w:r w:rsidR="00FE2C42">
        <w:rPr>
          <w:b/>
        </w:rPr>
        <w:t xml:space="preserve"> 202</w:t>
      </w:r>
      <w:r w:rsidR="00750407">
        <w:rPr>
          <w:b/>
        </w:rPr>
        <w:t xml:space="preserve">3 </w:t>
      </w:r>
      <w:r w:rsidR="00F84ADE">
        <w:rPr>
          <w:b/>
        </w:rPr>
        <w:t>on alkanut</w:t>
      </w:r>
    </w:p>
    <w:p w:rsidR="005731DF" w:rsidRDefault="005731DF"/>
    <w:p w:rsidR="00750407" w:rsidRDefault="00467825">
      <w:r w:rsidRPr="00467825">
        <w:t>Elok</w:t>
      </w:r>
      <w:r w:rsidR="00FE2C42">
        <w:t>uussa 202</w:t>
      </w:r>
      <w:r w:rsidR="00750407">
        <w:t>2</w:t>
      </w:r>
      <w:r w:rsidR="00362964">
        <w:t xml:space="preserve"> alkavaan maksuttomaan</w:t>
      </w:r>
      <w:r w:rsidRPr="00467825">
        <w:t xml:space="preserve"> esio</w:t>
      </w:r>
      <w:r w:rsidR="00FE2C42">
        <w:t xml:space="preserve">petukseen haetaan </w:t>
      </w:r>
      <w:r w:rsidR="00750407">
        <w:t>10</w:t>
      </w:r>
      <w:r w:rsidR="00757163">
        <w:t>.2.202</w:t>
      </w:r>
      <w:r w:rsidR="009913D0">
        <w:t>2</w:t>
      </w:r>
      <w:r>
        <w:t xml:space="preserve"> mennessä</w:t>
      </w:r>
      <w:r w:rsidRPr="00467825">
        <w:t>.</w:t>
      </w:r>
      <w:r>
        <w:t xml:space="preserve"> </w:t>
      </w:r>
    </w:p>
    <w:p w:rsidR="00750407" w:rsidRDefault="00467825">
      <w:r w:rsidRPr="00467825">
        <w:t>Esiopetukseen hake</w:t>
      </w:r>
      <w:r w:rsidR="00FE2C42">
        <w:t>minen koskee kaikkia vuonna 201</w:t>
      </w:r>
      <w:r w:rsidR="00750407">
        <w:t>6</w:t>
      </w:r>
      <w:r w:rsidRPr="00467825">
        <w:t xml:space="preserve"> syntyneitä lapsia sekä pidennetyn oppivelvollisu</w:t>
      </w:r>
      <w:r w:rsidR="00FE2C42">
        <w:t>uden piirissä olevia vuonna 201</w:t>
      </w:r>
      <w:r w:rsidR="00750407">
        <w:t>7</w:t>
      </w:r>
      <w:r w:rsidRPr="00467825">
        <w:t xml:space="preserve"> syntyneitä lapsia. Lisäksi esiopetukseen hakeminen koskee niitä </w:t>
      </w:r>
      <w:r w:rsidR="004C0CE8">
        <w:t>7-</w:t>
      </w:r>
      <w:r w:rsidRPr="00467825">
        <w:t>vuotiaita, joiden perusopetuksen aloittamista on l</w:t>
      </w:r>
      <w:r w:rsidR="00362964">
        <w:t xml:space="preserve">ykätty vuodella. </w:t>
      </w:r>
      <w:r w:rsidR="00362964" w:rsidRPr="00362964">
        <w:t>Perusopetuslain muutoksen myötä lapsen on osallistuttava vuoden kestävään esiopetukseen tai muuhun esiopetuksen tavoitteet saavuttavaan toimintaan. Vastuu lapsen osallistumisesta on huoltajalla</w:t>
      </w:r>
      <w:r w:rsidR="00362964">
        <w:t>.</w:t>
      </w:r>
    </w:p>
    <w:p w:rsidR="00532F96" w:rsidRDefault="00362964">
      <w:r>
        <w:br/>
        <w:t>Toivakan</w:t>
      </w:r>
      <w:r w:rsidR="00FE3F0F">
        <w:t xml:space="preserve"> kunnan esiopetusikäis</w:t>
      </w:r>
      <w:r w:rsidR="004C0CE8">
        <w:t>ille</w:t>
      </w:r>
      <w:r w:rsidR="00FE3F0F">
        <w:t xml:space="preserve"> (</w:t>
      </w:r>
      <w:r w:rsidR="00750407">
        <w:t xml:space="preserve">vuonna </w:t>
      </w:r>
      <w:r w:rsidR="00FE3F0F">
        <w:t>201</w:t>
      </w:r>
      <w:r w:rsidR="00750407">
        <w:t>6</w:t>
      </w:r>
      <w:r>
        <w:t xml:space="preserve"> syntyneille) lapsille lähetetään</w:t>
      </w:r>
      <w:r w:rsidR="00FE3F0F">
        <w:t xml:space="preserve"> kutsu ja</w:t>
      </w:r>
      <w:r>
        <w:t xml:space="preserve"> ilmoittautumislomake kirjeenä. </w:t>
      </w:r>
      <w:r w:rsidRPr="00AB1FA4">
        <w:t>Lomake löytyy myös tämän sivuston ”Lomakkeet” kohdasta</w:t>
      </w:r>
      <w:r w:rsidR="00AB1FA4">
        <w:t>.</w:t>
      </w:r>
      <w:r w:rsidR="00A42C8B">
        <w:t xml:space="preserve"> Lomake palautetaan </w:t>
      </w:r>
      <w:r w:rsidR="001068C1">
        <w:t xml:space="preserve">molempien koulujen osalta </w:t>
      </w:r>
      <w:r w:rsidR="00750407">
        <w:t>10</w:t>
      </w:r>
      <w:r w:rsidR="00A42C8B" w:rsidRPr="00A42C8B">
        <w:t>.2.202</w:t>
      </w:r>
      <w:r w:rsidR="00C10FBB">
        <w:t>2</w:t>
      </w:r>
      <w:r w:rsidR="00A42C8B" w:rsidRPr="00A42C8B">
        <w:t xml:space="preserve"> mennessä os. Toivakan koulukeskus, rehtori Sirpa Orell-Pohjola, Salomonin tie 3, 41660 Toivakka</w:t>
      </w:r>
      <w:r w:rsidR="003C3144">
        <w:t>.</w:t>
      </w:r>
      <w:r w:rsidR="00AB1FA4">
        <w:br/>
      </w:r>
      <w:r>
        <w:t>Tarkemmat haku</w:t>
      </w:r>
      <w:r w:rsidR="00FE3F0F">
        <w:t xml:space="preserve">ohjeet löytyvät kutsusta. </w:t>
      </w:r>
      <w:r w:rsidR="00532F96">
        <w:t>Lisätietoja antaa Toivakan kouluke</w:t>
      </w:r>
      <w:r w:rsidR="00FA06A8">
        <w:t xml:space="preserve">skuksen esiopetuksen osalta </w:t>
      </w:r>
      <w:bookmarkStart w:id="0" w:name="_Hlk61980584"/>
      <w:r w:rsidR="004C0CE8">
        <w:t>rehtori Sirpa Orell-Pohjola</w:t>
      </w:r>
      <w:r w:rsidR="00532F96">
        <w:t xml:space="preserve">, </w:t>
      </w:r>
      <w:hyperlink r:id="rId4" w:history="1">
        <w:r w:rsidR="00CA0715" w:rsidRPr="007402AE">
          <w:rPr>
            <w:rStyle w:val="Hyperlinkki"/>
          </w:rPr>
          <w:t>sirpa.orell-pohjola@toivakka.fi</w:t>
        </w:r>
      </w:hyperlink>
      <w:r w:rsidR="00CA0715">
        <w:t xml:space="preserve">, </w:t>
      </w:r>
      <w:r w:rsidR="004C0CE8">
        <w:t>050 4751 051</w:t>
      </w:r>
      <w:r w:rsidR="00FE2C42">
        <w:t xml:space="preserve"> </w:t>
      </w:r>
      <w:bookmarkEnd w:id="0"/>
      <w:r w:rsidR="00FE2C42">
        <w:t>ja Kankaisten kyläkoulun</w:t>
      </w:r>
      <w:r w:rsidR="00532F96">
        <w:t xml:space="preserve"> esiopetuksen osalta apulaisjohtaja Taina Hoskari, </w:t>
      </w:r>
      <w:hyperlink r:id="rId5" w:history="1">
        <w:r w:rsidR="00CA0715" w:rsidRPr="007402AE">
          <w:rPr>
            <w:rStyle w:val="Hyperlinkki"/>
          </w:rPr>
          <w:t>taina.hoskari@toivakka.fi</w:t>
        </w:r>
      </w:hyperlink>
      <w:r w:rsidR="00CA0715">
        <w:t xml:space="preserve">, </w:t>
      </w:r>
      <w:r w:rsidR="002316CA" w:rsidRPr="002316CA">
        <w:t>040 6309 205</w:t>
      </w:r>
      <w:r w:rsidR="002316CA">
        <w:t>.</w:t>
      </w:r>
    </w:p>
    <w:p w:rsidR="00467825" w:rsidRDefault="00467825"/>
    <w:p w:rsidR="00467825" w:rsidRPr="002316CA" w:rsidRDefault="00FE2C42">
      <w:r>
        <w:t>Elokuussa 202</w:t>
      </w:r>
      <w:r w:rsidR="00750407">
        <w:t>2</w:t>
      </w:r>
      <w:r w:rsidR="00467825" w:rsidRPr="00467825">
        <w:t xml:space="preserve"> koul</w:t>
      </w:r>
      <w:r>
        <w:t>un aloittavat kaikki vuonna 201</w:t>
      </w:r>
      <w:r w:rsidR="00750407">
        <w:t xml:space="preserve">5 </w:t>
      </w:r>
      <w:r w:rsidR="00467825" w:rsidRPr="00467825">
        <w:t xml:space="preserve">tai sitä aikaisemmin syntyneet lapset, jotka eivät vielä ole aloittaneet koulunkäyntiään. Ensimmäiselle </w:t>
      </w:r>
      <w:r w:rsidR="001840A8">
        <w:t xml:space="preserve">luokalle ilmoittaudutaan </w:t>
      </w:r>
      <w:r w:rsidR="00750407">
        <w:t xml:space="preserve">10. </w:t>
      </w:r>
      <w:r w:rsidR="00757163">
        <w:t>2.202</w:t>
      </w:r>
      <w:r w:rsidR="00C10FBB">
        <w:t>2</w:t>
      </w:r>
      <w:r w:rsidR="00362964">
        <w:t xml:space="preserve"> mennessä. </w:t>
      </w:r>
      <w:r w:rsidR="00757163" w:rsidRPr="00AD31C4">
        <w:rPr>
          <w:b/>
        </w:rPr>
        <w:t>Koulutulokkaat, jotka ovat tällä hetkellä esiopetuksessa Toivakan kouluissa, ilmoittautuvat Wilma</w:t>
      </w:r>
      <w:r w:rsidR="003406C9" w:rsidRPr="00AD31C4">
        <w:rPr>
          <w:b/>
        </w:rPr>
        <w:t>n kautta osoitteessa</w:t>
      </w:r>
      <w:r w:rsidR="003406C9">
        <w:t xml:space="preserve"> </w:t>
      </w:r>
      <w:hyperlink r:id="rId6" w:history="1">
        <w:r w:rsidR="00AD31C4" w:rsidRPr="00E83334">
          <w:rPr>
            <w:rStyle w:val="Hyperlinkki"/>
          </w:rPr>
          <w:t>https://toivakka.inschool.fi</w:t>
        </w:r>
      </w:hyperlink>
      <w:r w:rsidR="00AD31C4">
        <w:t xml:space="preserve"> </w:t>
      </w:r>
      <w:r w:rsidR="00757163" w:rsidRPr="00757163">
        <w:t xml:space="preserve">. </w:t>
      </w:r>
      <w:r w:rsidR="00224021" w:rsidRPr="00224021">
        <w:t xml:space="preserve">Huoltaja löytää </w:t>
      </w:r>
      <w:r w:rsidR="0091333B">
        <w:t>Perusopetukseen ilmoittautuminen -</w:t>
      </w:r>
      <w:r w:rsidR="00224021" w:rsidRPr="00224021">
        <w:t>lomakkeen Wilmasta </w:t>
      </w:r>
      <w:r w:rsidR="00224021" w:rsidRPr="00224021">
        <w:rPr>
          <w:i/>
          <w:iCs/>
        </w:rPr>
        <w:t>Lomakkeet</w:t>
      </w:r>
      <w:r w:rsidR="00224021" w:rsidRPr="00224021">
        <w:t>-sivulta</w:t>
      </w:r>
      <w:r w:rsidR="004E6392">
        <w:t xml:space="preserve">. </w:t>
      </w:r>
      <w:r w:rsidR="00AD31C4">
        <w:t>Paperinen lomake</w:t>
      </w:r>
      <w:r w:rsidR="00362964" w:rsidRPr="00AB1FA4">
        <w:t xml:space="preserve"> löytyy </w:t>
      </w:r>
      <w:r w:rsidR="00AD31C4">
        <w:t>tarvittaessa</w:t>
      </w:r>
      <w:r w:rsidR="00362964" w:rsidRPr="00AB1FA4">
        <w:t xml:space="preserve"> tämän sivuston ”Lomakkeet” kohdasta. </w:t>
      </w:r>
      <w:r w:rsidR="00AD31C4">
        <w:t>Paperinen i</w:t>
      </w:r>
      <w:r w:rsidR="00362964">
        <w:t xml:space="preserve">lmoittautumislomake </w:t>
      </w:r>
      <w:r w:rsidR="00AD31C4">
        <w:t xml:space="preserve">molempien koulujen osalta </w:t>
      </w:r>
      <w:r w:rsidR="00362964">
        <w:t>pala</w:t>
      </w:r>
      <w:r w:rsidR="0029681C">
        <w:t xml:space="preserve">utetaan </w:t>
      </w:r>
      <w:r w:rsidR="00AD31C4">
        <w:t xml:space="preserve">os. </w:t>
      </w:r>
      <w:bookmarkStart w:id="1" w:name="_Hlk62027010"/>
      <w:r w:rsidR="0029681C">
        <w:t>Toivakan koulukesku</w:t>
      </w:r>
      <w:r w:rsidR="00AD31C4">
        <w:t>s, rehtori Sirpa Orell-Pohjola,</w:t>
      </w:r>
      <w:r w:rsidR="0029681C">
        <w:t xml:space="preserve"> </w:t>
      </w:r>
      <w:r w:rsidR="00362964">
        <w:t>Salomonin tie 3, 41660 Toiva</w:t>
      </w:r>
      <w:r w:rsidR="0029681C">
        <w:t>kka</w:t>
      </w:r>
      <w:bookmarkEnd w:id="1"/>
      <w:r w:rsidR="005731DF">
        <w:t>.</w:t>
      </w:r>
      <w:r w:rsidR="002316CA">
        <w:br/>
      </w:r>
      <w:r w:rsidR="002316CA" w:rsidRPr="002316CA">
        <w:t>Lisätietoja antaa Toiv</w:t>
      </w:r>
      <w:r w:rsidR="002316CA">
        <w:t>ak</w:t>
      </w:r>
      <w:r>
        <w:t xml:space="preserve">an koulukeskuksen osalta </w:t>
      </w:r>
      <w:r w:rsidR="00AD31C4" w:rsidRPr="00AD31C4">
        <w:t xml:space="preserve">rehtori Sirpa Orell-Pohjola, </w:t>
      </w:r>
      <w:hyperlink r:id="rId7" w:history="1">
        <w:r w:rsidR="00CA0715" w:rsidRPr="007402AE">
          <w:rPr>
            <w:rStyle w:val="Hyperlinkki"/>
          </w:rPr>
          <w:t>sirpa.orell-pohjola@toivakka.fi</w:t>
        </w:r>
      </w:hyperlink>
      <w:r w:rsidR="00CA0715">
        <w:t xml:space="preserve">, </w:t>
      </w:r>
      <w:r w:rsidR="00AD31C4" w:rsidRPr="00AD31C4">
        <w:t xml:space="preserve">050 4751 051 </w:t>
      </w:r>
      <w:r w:rsidR="002316CA" w:rsidRPr="002316CA">
        <w:t>ja Kan</w:t>
      </w:r>
      <w:r>
        <w:t>kaisten kyläkoulun</w:t>
      </w:r>
      <w:r w:rsidR="002316CA">
        <w:t xml:space="preserve"> </w:t>
      </w:r>
      <w:r w:rsidR="002316CA" w:rsidRPr="002316CA">
        <w:t xml:space="preserve">osalta apulaisjohtaja Taina Hoskari, </w:t>
      </w:r>
      <w:hyperlink r:id="rId8" w:history="1">
        <w:r w:rsidR="00CA0715" w:rsidRPr="007402AE">
          <w:rPr>
            <w:rStyle w:val="Hyperlinkki"/>
          </w:rPr>
          <w:t>taina.hoskari@toivakka.fi</w:t>
        </w:r>
      </w:hyperlink>
      <w:r w:rsidR="00CA0715">
        <w:t xml:space="preserve">, </w:t>
      </w:r>
      <w:r w:rsidR="002316CA" w:rsidRPr="002316CA">
        <w:t>040 6309 205</w:t>
      </w:r>
      <w:r w:rsidR="002316CA">
        <w:t>.</w:t>
      </w:r>
    </w:p>
    <w:p w:rsidR="00B111C1" w:rsidRDefault="00B111C1"/>
    <w:p w:rsidR="005731DF" w:rsidRDefault="780C953D">
      <w:r>
        <w:t>Perusopetuksen aamu- ja iltapäivätoiminnan piiriin kuuluvat 1. ja 2. luokkaa käyvät oppilaat sekä erityisen tuen piirissä olevat oppilaat. Aamu- ja iltapäivätoiminnasta peritään sivistys</w:t>
      </w:r>
      <w:r w:rsidR="00AB1FA4">
        <w:t>lautakunnan vahvistamat maksut.</w:t>
      </w:r>
      <w:r w:rsidR="00AB1FA4">
        <w:br/>
      </w:r>
      <w:r w:rsidRPr="00AB1FA4">
        <w:t>Lukuvuoden 202</w:t>
      </w:r>
      <w:r w:rsidR="00750407">
        <w:t>2</w:t>
      </w:r>
      <w:r w:rsidRPr="00AB1FA4">
        <w:t>-202</w:t>
      </w:r>
      <w:r w:rsidR="00750407">
        <w:t>3</w:t>
      </w:r>
      <w:r w:rsidRPr="780C953D">
        <w:rPr>
          <w:color w:val="70AD47" w:themeColor="accent6"/>
        </w:rPr>
        <w:t xml:space="preserve"> </w:t>
      </w:r>
      <w:r w:rsidRPr="780C953D">
        <w:t xml:space="preserve">aamu- ja iltapäivätoimintaan ilmoittaudutaan </w:t>
      </w:r>
      <w:r w:rsidR="00750407">
        <w:t>10.</w:t>
      </w:r>
      <w:r w:rsidR="00C823B2">
        <w:t>2.</w:t>
      </w:r>
      <w:r w:rsidR="0006662A">
        <w:t>202</w:t>
      </w:r>
      <w:r w:rsidR="00C10FBB">
        <w:t>2</w:t>
      </w:r>
      <w:r w:rsidRPr="780C953D">
        <w:t xml:space="preserve"> mennessä </w:t>
      </w:r>
      <w:r w:rsidR="00750407">
        <w:t xml:space="preserve">esiopetuksesta jaettavalla </w:t>
      </w:r>
      <w:r w:rsidRPr="780C953D">
        <w:t>lomakkeella</w:t>
      </w:r>
      <w:r w:rsidR="00750407">
        <w:t>. Tulostettava l</w:t>
      </w:r>
      <w:r w:rsidRPr="00AB1FA4">
        <w:t>omake löytyy myös tämän sivuston ”Lomakkeet” kohdasta.</w:t>
      </w:r>
      <w:r w:rsidR="005731DF">
        <w:br/>
      </w:r>
      <w:r>
        <w:t xml:space="preserve">Ilmoittautumislomake palautetaan </w:t>
      </w:r>
      <w:r w:rsidR="00F61CF4">
        <w:t>os. Toivakan kirjasto, Satu Paalanen, Iltaruskontie 4 A, 41660 Toivakka.</w:t>
      </w:r>
      <w:r w:rsidR="005731DF">
        <w:br/>
      </w:r>
      <w:r>
        <w:t xml:space="preserve">Lisätietoja antaa vapaa-aikasihteeri Satu Paalanen, </w:t>
      </w:r>
      <w:hyperlink r:id="rId9" w:history="1">
        <w:r w:rsidR="00271E82" w:rsidRPr="007402AE">
          <w:rPr>
            <w:rStyle w:val="Hyperlinkki"/>
          </w:rPr>
          <w:t>satu.paalanen@toivakka.fi</w:t>
        </w:r>
      </w:hyperlink>
      <w:r w:rsidR="00271E82">
        <w:t xml:space="preserve">, </w:t>
      </w:r>
      <w:r>
        <w:t>040 553 1456.</w:t>
      </w:r>
    </w:p>
    <w:p w:rsidR="00737B51" w:rsidRDefault="00737B51"/>
    <w:p w:rsidR="005731DF" w:rsidRDefault="00737B51">
      <w:r>
        <w:t xml:space="preserve">Päätökset </w:t>
      </w:r>
      <w:r w:rsidR="00B111C1">
        <w:t>koulupaikasta</w:t>
      </w:r>
      <w:r>
        <w:t xml:space="preserve"> ja </w:t>
      </w:r>
      <w:proofErr w:type="spellStart"/>
      <w:r>
        <w:t>aamu-ja</w:t>
      </w:r>
      <w:proofErr w:type="spellEnd"/>
      <w:r>
        <w:t xml:space="preserve"> </w:t>
      </w:r>
      <w:r w:rsidR="00203110">
        <w:t>iltapäivä</w:t>
      </w:r>
      <w:r>
        <w:t xml:space="preserve">toimintapaikasta toimitetaan </w:t>
      </w:r>
      <w:r w:rsidR="00750407">
        <w:t xml:space="preserve">15.3. 2022 </w:t>
      </w:r>
      <w:r>
        <w:t>mennessä postitse.</w:t>
      </w:r>
    </w:p>
    <w:p w:rsidR="00130711" w:rsidRDefault="00130711"/>
    <w:sectPr w:rsidR="00130711" w:rsidSect="006E110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825"/>
    <w:rsid w:val="000043E6"/>
    <w:rsid w:val="0001086B"/>
    <w:rsid w:val="00012697"/>
    <w:rsid w:val="00025DE9"/>
    <w:rsid w:val="000406CC"/>
    <w:rsid w:val="00043F81"/>
    <w:rsid w:val="0004527E"/>
    <w:rsid w:val="000525C8"/>
    <w:rsid w:val="00063566"/>
    <w:rsid w:val="00064169"/>
    <w:rsid w:val="00064804"/>
    <w:rsid w:val="00065BE1"/>
    <w:rsid w:val="0006662A"/>
    <w:rsid w:val="00067F17"/>
    <w:rsid w:val="00073BDC"/>
    <w:rsid w:val="0007492E"/>
    <w:rsid w:val="00074B43"/>
    <w:rsid w:val="0008205B"/>
    <w:rsid w:val="000828C6"/>
    <w:rsid w:val="000921F3"/>
    <w:rsid w:val="00092E13"/>
    <w:rsid w:val="000959C8"/>
    <w:rsid w:val="00097510"/>
    <w:rsid w:val="000A67AB"/>
    <w:rsid w:val="000B61A0"/>
    <w:rsid w:val="000B680F"/>
    <w:rsid w:val="000C25CE"/>
    <w:rsid w:val="000C7575"/>
    <w:rsid w:val="000C77DF"/>
    <w:rsid w:val="000D1B4A"/>
    <w:rsid w:val="000E25C9"/>
    <w:rsid w:val="000E53F7"/>
    <w:rsid w:val="000F14BB"/>
    <w:rsid w:val="000F5C8B"/>
    <w:rsid w:val="00101CF5"/>
    <w:rsid w:val="00103655"/>
    <w:rsid w:val="0010444B"/>
    <w:rsid w:val="001068C1"/>
    <w:rsid w:val="001203C3"/>
    <w:rsid w:val="00121862"/>
    <w:rsid w:val="00122AE8"/>
    <w:rsid w:val="00130711"/>
    <w:rsid w:val="001344D9"/>
    <w:rsid w:val="00141F8E"/>
    <w:rsid w:val="00153780"/>
    <w:rsid w:val="001624BC"/>
    <w:rsid w:val="001658D3"/>
    <w:rsid w:val="001700E6"/>
    <w:rsid w:val="0017168B"/>
    <w:rsid w:val="0017189B"/>
    <w:rsid w:val="0017538B"/>
    <w:rsid w:val="00181F9D"/>
    <w:rsid w:val="00182999"/>
    <w:rsid w:val="001840A8"/>
    <w:rsid w:val="00187D24"/>
    <w:rsid w:val="0019091C"/>
    <w:rsid w:val="001929F8"/>
    <w:rsid w:val="001930C4"/>
    <w:rsid w:val="001935EE"/>
    <w:rsid w:val="001A4EB2"/>
    <w:rsid w:val="001B7955"/>
    <w:rsid w:val="001C1A07"/>
    <w:rsid w:val="001D0868"/>
    <w:rsid w:val="001D72CF"/>
    <w:rsid w:val="001E07F0"/>
    <w:rsid w:val="001F3079"/>
    <w:rsid w:val="001F5E13"/>
    <w:rsid w:val="00202546"/>
    <w:rsid w:val="00203110"/>
    <w:rsid w:val="0020773E"/>
    <w:rsid w:val="00212C83"/>
    <w:rsid w:val="0021424B"/>
    <w:rsid w:val="00220370"/>
    <w:rsid w:val="00224021"/>
    <w:rsid w:val="00224BBD"/>
    <w:rsid w:val="002316CA"/>
    <w:rsid w:val="00232604"/>
    <w:rsid w:val="00233381"/>
    <w:rsid w:val="00255C46"/>
    <w:rsid w:val="00271E82"/>
    <w:rsid w:val="002737A8"/>
    <w:rsid w:val="002752E9"/>
    <w:rsid w:val="002829F3"/>
    <w:rsid w:val="00283D42"/>
    <w:rsid w:val="00286D3C"/>
    <w:rsid w:val="0029681C"/>
    <w:rsid w:val="002968B9"/>
    <w:rsid w:val="002A5C7A"/>
    <w:rsid w:val="002A651F"/>
    <w:rsid w:val="002C47C9"/>
    <w:rsid w:val="002C501C"/>
    <w:rsid w:val="002C7FF0"/>
    <w:rsid w:val="002D050B"/>
    <w:rsid w:val="002D0F59"/>
    <w:rsid w:val="002D1F52"/>
    <w:rsid w:val="002E320C"/>
    <w:rsid w:val="002F35D1"/>
    <w:rsid w:val="00300CCE"/>
    <w:rsid w:val="00303FCD"/>
    <w:rsid w:val="00307F5E"/>
    <w:rsid w:val="00310856"/>
    <w:rsid w:val="00310C06"/>
    <w:rsid w:val="00323B86"/>
    <w:rsid w:val="003311EE"/>
    <w:rsid w:val="003406C9"/>
    <w:rsid w:val="00343120"/>
    <w:rsid w:val="003543C6"/>
    <w:rsid w:val="00356B28"/>
    <w:rsid w:val="00362964"/>
    <w:rsid w:val="003633B3"/>
    <w:rsid w:val="0037458F"/>
    <w:rsid w:val="00391A37"/>
    <w:rsid w:val="00391AFD"/>
    <w:rsid w:val="003A0F6B"/>
    <w:rsid w:val="003A41A9"/>
    <w:rsid w:val="003B3279"/>
    <w:rsid w:val="003B3EAD"/>
    <w:rsid w:val="003B4588"/>
    <w:rsid w:val="003B5476"/>
    <w:rsid w:val="003C137B"/>
    <w:rsid w:val="003C3144"/>
    <w:rsid w:val="003C44D8"/>
    <w:rsid w:val="003D55C4"/>
    <w:rsid w:val="003E011E"/>
    <w:rsid w:val="00406364"/>
    <w:rsid w:val="00406786"/>
    <w:rsid w:val="004105CB"/>
    <w:rsid w:val="004128CD"/>
    <w:rsid w:val="004145EE"/>
    <w:rsid w:val="004158F1"/>
    <w:rsid w:val="0042034E"/>
    <w:rsid w:val="004258CB"/>
    <w:rsid w:val="00426FAD"/>
    <w:rsid w:val="004274AC"/>
    <w:rsid w:val="00434156"/>
    <w:rsid w:val="00437A32"/>
    <w:rsid w:val="0044454F"/>
    <w:rsid w:val="0044711B"/>
    <w:rsid w:val="00451731"/>
    <w:rsid w:val="004543BB"/>
    <w:rsid w:val="00454B96"/>
    <w:rsid w:val="00457B89"/>
    <w:rsid w:val="00461DC9"/>
    <w:rsid w:val="004630ED"/>
    <w:rsid w:val="00467825"/>
    <w:rsid w:val="00467E44"/>
    <w:rsid w:val="00472206"/>
    <w:rsid w:val="00472C21"/>
    <w:rsid w:val="00473ABB"/>
    <w:rsid w:val="004748B4"/>
    <w:rsid w:val="00476130"/>
    <w:rsid w:val="00476640"/>
    <w:rsid w:val="00487034"/>
    <w:rsid w:val="00490270"/>
    <w:rsid w:val="00492ED9"/>
    <w:rsid w:val="00492FF9"/>
    <w:rsid w:val="004937F7"/>
    <w:rsid w:val="004A0947"/>
    <w:rsid w:val="004B172C"/>
    <w:rsid w:val="004B196D"/>
    <w:rsid w:val="004B531B"/>
    <w:rsid w:val="004C08E9"/>
    <w:rsid w:val="004C0B25"/>
    <w:rsid w:val="004C0CE8"/>
    <w:rsid w:val="004D1D5A"/>
    <w:rsid w:val="004D336E"/>
    <w:rsid w:val="004E6392"/>
    <w:rsid w:val="00502F69"/>
    <w:rsid w:val="00503151"/>
    <w:rsid w:val="005067C0"/>
    <w:rsid w:val="005137F9"/>
    <w:rsid w:val="005143AA"/>
    <w:rsid w:val="00514F12"/>
    <w:rsid w:val="0052005B"/>
    <w:rsid w:val="005209C8"/>
    <w:rsid w:val="0052656A"/>
    <w:rsid w:val="005302CC"/>
    <w:rsid w:val="00530BBB"/>
    <w:rsid w:val="00532E06"/>
    <w:rsid w:val="00532F96"/>
    <w:rsid w:val="0055427E"/>
    <w:rsid w:val="00557207"/>
    <w:rsid w:val="005572DC"/>
    <w:rsid w:val="00564F35"/>
    <w:rsid w:val="00570C5D"/>
    <w:rsid w:val="005716F8"/>
    <w:rsid w:val="00571746"/>
    <w:rsid w:val="005731DF"/>
    <w:rsid w:val="005803FE"/>
    <w:rsid w:val="00587762"/>
    <w:rsid w:val="005879A8"/>
    <w:rsid w:val="00595FA1"/>
    <w:rsid w:val="005A5687"/>
    <w:rsid w:val="005A6361"/>
    <w:rsid w:val="005A6788"/>
    <w:rsid w:val="005A7B88"/>
    <w:rsid w:val="005C2300"/>
    <w:rsid w:val="005D5911"/>
    <w:rsid w:val="005E164D"/>
    <w:rsid w:val="005E1F23"/>
    <w:rsid w:val="005E53BA"/>
    <w:rsid w:val="006023CE"/>
    <w:rsid w:val="00613F42"/>
    <w:rsid w:val="0061679E"/>
    <w:rsid w:val="00616833"/>
    <w:rsid w:val="00624035"/>
    <w:rsid w:val="0063499A"/>
    <w:rsid w:val="00636F64"/>
    <w:rsid w:val="0064798F"/>
    <w:rsid w:val="006511D9"/>
    <w:rsid w:val="006544AE"/>
    <w:rsid w:val="0066016D"/>
    <w:rsid w:val="00671B7C"/>
    <w:rsid w:val="00681A52"/>
    <w:rsid w:val="006853BA"/>
    <w:rsid w:val="00685DB1"/>
    <w:rsid w:val="00694636"/>
    <w:rsid w:val="006A0AAF"/>
    <w:rsid w:val="006B2D9A"/>
    <w:rsid w:val="006C18D2"/>
    <w:rsid w:val="006D114B"/>
    <w:rsid w:val="006E0E72"/>
    <w:rsid w:val="006E1106"/>
    <w:rsid w:val="006E11CF"/>
    <w:rsid w:val="006E717B"/>
    <w:rsid w:val="006F04A6"/>
    <w:rsid w:val="006F2867"/>
    <w:rsid w:val="006F385B"/>
    <w:rsid w:val="0070437C"/>
    <w:rsid w:val="0070578F"/>
    <w:rsid w:val="00705A0D"/>
    <w:rsid w:val="007070D5"/>
    <w:rsid w:val="00710669"/>
    <w:rsid w:val="0071513B"/>
    <w:rsid w:val="007151EC"/>
    <w:rsid w:val="00716A2B"/>
    <w:rsid w:val="00716C30"/>
    <w:rsid w:val="00726066"/>
    <w:rsid w:val="00730E7F"/>
    <w:rsid w:val="00732C05"/>
    <w:rsid w:val="0073629B"/>
    <w:rsid w:val="00737B51"/>
    <w:rsid w:val="007406D4"/>
    <w:rsid w:val="007466F2"/>
    <w:rsid w:val="00750407"/>
    <w:rsid w:val="007532B0"/>
    <w:rsid w:val="00755417"/>
    <w:rsid w:val="0075569E"/>
    <w:rsid w:val="007562CD"/>
    <w:rsid w:val="00757163"/>
    <w:rsid w:val="00770E84"/>
    <w:rsid w:val="00785B48"/>
    <w:rsid w:val="00787A4F"/>
    <w:rsid w:val="00791196"/>
    <w:rsid w:val="007960BE"/>
    <w:rsid w:val="00797A88"/>
    <w:rsid w:val="007A6326"/>
    <w:rsid w:val="007A6978"/>
    <w:rsid w:val="007B2260"/>
    <w:rsid w:val="007B72A9"/>
    <w:rsid w:val="007D02B9"/>
    <w:rsid w:val="007D04BA"/>
    <w:rsid w:val="007D501B"/>
    <w:rsid w:val="007D78D8"/>
    <w:rsid w:val="007E78AB"/>
    <w:rsid w:val="007F283B"/>
    <w:rsid w:val="007F525A"/>
    <w:rsid w:val="007F5ED6"/>
    <w:rsid w:val="00801997"/>
    <w:rsid w:val="00807374"/>
    <w:rsid w:val="008141E6"/>
    <w:rsid w:val="00820094"/>
    <w:rsid w:val="00820647"/>
    <w:rsid w:val="00821E6E"/>
    <w:rsid w:val="00823128"/>
    <w:rsid w:val="00823C6B"/>
    <w:rsid w:val="00836DB5"/>
    <w:rsid w:val="0084119B"/>
    <w:rsid w:val="00853DBB"/>
    <w:rsid w:val="00867587"/>
    <w:rsid w:val="00867B9B"/>
    <w:rsid w:val="00870BA1"/>
    <w:rsid w:val="008754A2"/>
    <w:rsid w:val="00882DA7"/>
    <w:rsid w:val="00891477"/>
    <w:rsid w:val="0089654A"/>
    <w:rsid w:val="00897750"/>
    <w:rsid w:val="00897AF3"/>
    <w:rsid w:val="008A08AC"/>
    <w:rsid w:val="008B0690"/>
    <w:rsid w:val="008B62EE"/>
    <w:rsid w:val="008B7B5A"/>
    <w:rsid w:val="008C0B9B"/>
    <w:rsid w:val="008C0CCE"/>
    <w:rsid w:val="008C6177"/>
    <w:rsid w:val="008D1365"/>
    <w:rsid w:val="008D5AE6"/>
    <w:rsid w:val="008D5F51"/>
    <w:rsid w:val="008E50FE"/>
    <w:rsid w:val="00901914"/>
    <w:rsid w:val="00902AD3"/>
    <w:rsid w:val="00902EFD"/>
    <w:rsid w:val="00903B65"/>
    <w:rsid w:val="00904601"/>
    <w:rsid w:val="0091333B"/>
    <w:rsid w:val="00914449"/>
    <w:rsid w:val="00916126"/>
    <w:rsid w:val="00923B7D"/>
    <w:rsid w:val="00927E7A"/>
    <w:rsid w:val="00932F27"/>
    <w:rsid w:val="00933B35"/>
    <w:rsid w:val="0093655A"/>
    <w:rsid w:val="009369E1"/>
    <w:rsid w:val="00942DDD"/>
    <w:rsid w:val="0094600C"/>
    <w:rsid w:val="009479B2"/>
    <w:rsid w:val="00953017"/>
    <w:rsid w:val="009700F9"/>
    <w:rsid w:val="00971024"/>
    <w:rsid w:val="00977232"/>
    <w:rsid w:val="009879FA"/>
    <w:rsid w:val="009913D0"/>
    <w:rsid w:val="009974FF"/>
    <w:rsid w:val="009978DE"/>
    <w:rsid w:val="009A1F28"/>
    <w:rsid w:val="009A29C5"/>
    <w:rsid w:val="009A6DBA"/>
    <w:rsid w:val="009B2832"/>
    <w:rsid w:val="009B5659"/>
    <w:rsid w:val="009D56D6"/>
    <w:rsid w:val="009D5C3E"/>
    <w:rsid w:val="009E3144"/>
    <w:rsid w:val="009E6AE6"/>
    <w:rsid w:val="009F243C"/>
    <w:rsid w:val="009F6EF8"/>
    <w:rsid w:val="00A03BFC"/>
    <w:rsid w:val="00A10A53"/>
    <w:rsid w:val="00A11535"/>
    <w:rsid w:val="00A1159A"/>
    <w:rsid w:val="00A13326"/>
    <w:rsid w:val="00A1565B"/>
    <w:rsid w:val="00A26243"/>
    <w:rsid w:val="00A35A36"/>
    <w:rsid w:val="00A42C8B"/>
    <w:rsid w:val="00A64576"/>
    <w:rsid w:val="00A6715C"/>
    <w:rsid w:val="00A703EF"/>
    <w:rsid w:val="00A77EEC"/>
    <w:rsid w:val="00A83750"/>
    <w:rsid w:val="00A84B3C"/>
    <w:rsid w:val="00A91AD4"/>
    <w:rsid w:val="00A92653"/>
    <w:rsid w:val="00AB1FA4"/>
    <w:rsid w:val="00AB3DC0"/>
    <w:rsid w:val="00AB4C22"/>
    <w:rsid w:val="00AD31C4"/>
    <w:rsid w:val="00AD34E5"/>
    <w:rsid w:val="00AE1139"/>
    <w:rsid w:val="00AE5F3E"/>
    <w:rsid w:val="00AE716A"/>
    <w:rsid w:val="00AF1D70"/>
    <w:rsid w:val="00AF5A46"/>
    <w:rsid w:val="00B061B1"/>
    <w:rsid w:val="00B06FFF"/>
    <w:rsid w:val="00B07A46"/>
    <w:rsid w:val="00B111C1"/>
    <w:rsid w:val="00B14AA1"/>
    <w:rsid w:val="00B1727D"/>
    <w:rsid w:val="00B2177A"/>
    <w:rsid w:val="00B22861"/>
    <w:rsid w:val="00B23C88"/>
    <w:rsid w:val="00B24758"/>
    <w:rsid w:val="00B33848"/>
    <w:rsid w:val="00B34EDF"/>
    <w:rsid w:val="00B50DA1"/>
    <w:rsid w:val="00B51B18"/>
    <w:rsid w:val="00B56C89"/>
    <w:rsid w:val="00B5789C"/>
    <w:rsid w:val="00B57914"/>
    <w:rsid w:val="00B6207E"/>
    <w:rsid w:val="00B637CF"/>
    <w:rsid w:val="00B652AA"/>
    <w:rsid w:val="00B8175D"/>
    <w:rsid w:val="00BC46C9"/>
    <w:rsid w:val="00BD102C"/>
    <w:rsid w:val="00BD1ED5"/>
    <w:rsid w:val="00BD43F5"/>
    <w:rsid w:val="00BE24A6"/>
    <w:rsid w:val="00BE2B1D"/>
    <w:rsid w:val="00BF798E"/>
    <w:rsid w:val="00C00F6B"/>
    <w:rsid w:val="00C10FBB"/>
    <w:rsid w:val="00C26975"/>
    <w:rsid w:val="00C35EA5"/>
    <w:rsid w:val="00C35F09"/>
    <w:rsid w:val="00C430B1"/>
    <w:rsid w:val="00C461CC"/>
    <w:rsid w:val="00C46E47"/>
    <w:rsid w:val="00C5241F"/>
    <w:rsid w:val="00C52BBD"/>
    <w:rsid w:val="00C53CDE"/>
    <w:rsid w:val="00C55B91"/>
    <w:rsid w:val="00C60508"/>
    <w:rsid w:val="00C609F1"/>
    <w:rsid w:val="00C60EB5"/>
    <w:rsid w:val="00C64410"/>
    <w:rsid w:val="00C65D55"/>
    <w:rsid w:val="00C67B0B"/>
    <w:rsid w:val="00C7000C"/>
    <w:rsid w:val="00C719FF"/>
    <w:rsid w:val="00C77F6D"/>
    <w:rsid w:val="00C823B2"/>
    <w:rsid w:val="00C8281C"/>
    <w:rsid w:val="00C852FD"/>
    <w:rsid w:val="00CA0715"/>
    <w:rsid w:val="00CA6202"/>
    <w:rsid w:val="00CB72E3"/>
    <w:rsid w:val="00CB7D6C"/>
    <w:rsid w:val="00CC00A7"/>
    <w:rsid w:val="00CC21C2"/>
    <w:rsid w:val="00CC725C"/>
    <w:rsid w:val="00CD09D2"/>
    <w:rsid w:val="00CD44E7"/>
    <w:rsid w:val="00CE2B13"/>
    <w:rsid w:val="00CE7AF6"/>
    <w:rsid w:val="00CF6FD7"/>
    <w:rsid w:val="00D00A27"/>
    <w:rsid w:val="00D055E4"/>
    <w:rsid w:val="00D16D49"/>
    <w:rsid w:val="00D21A19"/>
    <w:rsid w:val="00D22300"/>
    <w:rsid w:val="00D23CBE"/>
    <w:rsid w:val="00D24BB5"/>
    <w:rsid w:val="00D35231"/>
    <w:rsid w:val="00D368B8"/>
    <w:rsid w:val="00D37820"/>
    <w:rsid w:val="00D434B3"/>
    <w:rsid w:val="00D45DA2"/>
    <w:rsid w:val="00D50616"/>
    <w:rsid w:val="00D50ECE"/>
    <w:rsid w:val="00D62529"/>
    <w:rsid w:val="00D6311C"/>
    <w:rsid w:val="00D641C4"/>
    <w:rsid w:val="00D702C7"/>
    <w:rsid w:val="00D7289F"/>
    <w:rsid w:val="00D743F1"/>
    <w:rsid w:val="00D81E13"/>
    <w:rsid w:val="00D876F6"/>
    <w:rsid w:val="00D87FCD"/>
    <w:rsid w:val="00DA1209"/>
    <w:rsid w:val="00DA58BB"/>
    <w:rsid w:val="00DB1630"/>
    <w:rsid w:val="00DB7C0C"/>
    <w:rsid w:val="00DC07B8"/>
    <w:rsid w:val="00DC3962"/>
    <w:rsid w:val="00DC5326"/>
    <w:rsid w:val="00DC6BDF"/>
    <w:rsid w:val="00DD1129"/>
    <w:rsid w:val="00DE61F9"/>
    <w:rsid w:val="00DF19F5"/>
    <w:rsid w:val="00E00800"/>
    <w:rsid w:val="00E01C1B"/>
    <w:rsid w:val="00E06931"/>
    <w:rsid w:val="00E168E2"/>
    <w:rsid w:val="00E34996"/>
    <w:rsid w:val="00E36905"/>
    <w:rsid w:val="00E36C8D"/>
    <w:rsid w:val="00E42720"/>
    <w:rsid w:val="00E54C68"/>
    <w:rsid w:val="00E60497"/>
    <w:rsid w:val="00E61BC8"/>
    <w:rsid w:val="00E65CB3"/>
    <w:rsid w:val="00E70C82"/>
    <w:rsid w:val="00E721DA"/>
    <w:rsid w:val="00E733B2"/>
    <w:rsid w:val="00E768E7"/>
    <w:rsid w:val="00E8220D"/>
    <w:rsid w:val="00E84118"/>
    <w:rsid w:val="00E8424B"/>
    <w:rsid w:val="00E9135C"/>
    <w:rsid w:val="00E96E8D"/>
    <w:rsid w:val="00E97D5D"/>
    <w:rsid w:val="00EA5231"/>
    <w:rsid w:val="00EA7DE1"/>
    <w:rsid w:val="00EB358F"/>
    <w:rsid w:val="00EB5507"/>
    <w:rsid w:val="00EB7AC1"/>
    <w:rsid w:val="00EC2AD4"/>
    <w:rsid w:val="00EC7CDA"/>
    <w:rsid w:val="00ED2E5F"/>
    <w:rsid w:val="00ED3D87"/>
    <w:rsid w:val="00ED5C75"/>
    <w:rsid w:val="00EE3DC9"/>
    <w:rsid w:val="00EE6124"/>
    <w:rsid w:val="00EF0760"/>
    <w:rsid w:val="00EF66DC"/>
    <w:rsid w:val="00EF7738"/>
    <w:rsid w:val="00F00852"/>
    <w:rsid w:val="00F01BA5"/>
    <w:rsid w:val="00F0321B"/>
    <w:rsid w:val="00F03F12"/>
    <w:rsid w:val="00F132C7"/>
    <w:rsid w:val="00F15951"/>
    <w:rsid w:val="00F1611F"/>
    <w:rsid w:val="00F1633E"/>
    <w:rsid w:val="00F16642"/>
    <w:rsid w:val="00F178F8"/>
    <w:rsid w:val="00F205BC"/>
    <w:rsid w:val="00F239E7"/>
    <w:rsid w:val="00F25EFF"/>
    <w:rsid w:val="00F4277D"/>
    <w:rsid w:val="00F476B6"/>
    <w:rsid w:val="00F5023A"/>
    <w:rsid w:val="00F61CF4"/>
    <w:rsid w:val="00F65843"/>
    <w:rsid w:val="00F65F85"/>
    <w:rsid w:val="00F765E2"/>
    <w:rsid w:val="00F84ADE"/>
    <w:rsid w:val="00F858BD"/>
    <w:rsid w:val="00F87FFE"/>
    <w:rsid w:val="00FA06A8"/>
    <w:rsid w:val="00FA49F0"/>
    <w:rsid w:val="00FB2FF9"/>
    <w:rsid w:val="00FB4888"/>
    <w:rsid w:val="00FB5A3F"/>
    <w:rsid w:val="00FB5E4D"/>
    <w:rsid w:val="00FC09DE"/>
    <w:rsid w:val="00FC5EF5"/>
    <w:rsid w:val="00FC6146"/>
    <w:rsid w:val="00FD03CF"/>
    <w:rsid w:val="00FE2C42"/>
    <w:rsid w:val="00FE3F0F"/>
    <w:rsid w:val="00FF043E"/>
    <w:rsid w:val="00FF5BED"/>
    <w:rsid w:val="00FF5E9E"/>
    <w:rsid w:val="780C9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A112"/>
  <w15:docId w15:val="{436C5A34-A75F-4A99-A08F-46D176E4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6E1106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AD31C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D3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na.hoskari@toivakka.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irpa.orell-pohjola@toivakka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ivakka.inschool.fi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aina.hoskari@toivakka.fi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irpa.orell-pohjola@toivakka.fi" TargetMode="External"/><Relationship Id="rId9" Type="http://schemas.openxmlformats.org/officeDocument/2006/relationships/hyperlink" Target="mailto:satu.paalanen@toivakk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352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 Saarela</dc:creator>
  <cp:keywords/>
  <dc:description/>
  <cp:lastModifiedBy> </cp:lastModifiedBy>
  <cp:revision>3</cp:revision>
  <dcterms:created xsi:type="dcterms:W3CDTF">2022-01-20T10:17:00Z</dcterms:created>
  <dcterms:modified xsi:type="dcterms:W3CDTF">2022-01-20T12:25:00Z</dcterms:modified>
</cp:coreProperties>
</file>