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29" w:rsidRDefault="00227029"/>
    <w:p w:rsidR="003849F5" w:rsidRDefault="003849F5"/>
    <w:tbl>
      <w:tblPr>
        <w:tblStyle w:val="TaulukkoRuudukko"/>
        <w:tblW w:w="9634" w:type="dxa"/>
        <w:tblLayout w:type="fixed"/>
        <w:tblLook w:val="04A0" w:firstRow="1" w:lastRow="0" w:firstColumn="1" w:lastColumn="0" w:noHBand="0" w:noVBand="1"/>
      </w:tblPr>
      <w:tblGrid>
        <w:gridCol w:w="2341"/>
        <w:gridCol w:w="958"/>
        <w:gridCol w:w="984"/>
        <w:gridCol w:w="432"/>
        <w:gridCol w:w="99"/>
        <w:gridCol w:w="454"/>
        <w:gridCol w:w="1052"/>
        <w:gridCol w:w="905"/>
        <w:gridCol w:w="1064"/>
        <w:gridCol w:w="70"/>
        <w:gridCol w:w="1269"/>
        <w:gridCol w:w="6"/>
      </w:tblGrid>
      <w:tr w:rsidR="003849F5" w:rsidTr="003444E6">
        <w:trPr>
          <w:trHeight w:val="854"/>
        </w:trPr>
        <w:tc>
          <w:tcPr>
            <w:tcW w:w="4715" w:type="dxa"/>
            <w:gridSpan w:val="4"/>
          </w:tcPr>
          <w:p w:rsidR="003849F5" w:rsidRDefault="003849F5">
            <w:pPr>
              <w:rPr>
                <w:b/>
              </w:rPr>
            </w:pPr>
            <w:r w:rsidRPr="003849F5">
              <w:rPr>
                <w:b/>
              </w:rPr>
              <w:t>Nimi</w:t>
            </w:r>
          </w:p>
          <w:p w:rsidR="00484C0C" w:rsidRPr="003849F5" w:rsidRDefault="003444E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4919" w:type="dxa"/>
            <w:gridSpan w:val="8"/>
          </w:tcPr>
          <w:p w:rsidR="003849F5" w:rsidRPr="003849F5" w:rsidRDefault="003849F5">
            <w:pPr>
              <w:rPr>
                <w:b/>
              </w:rPr>
            </w:pPr>
            <w:r w:rsidRPr="003849F5">
              <w:rPr>
                <w:b/>
              </w:rPr>
              <w:t>Henkilötunnus</w:t>
            </w:r>
          </w:p>
          <w:p w:rsidR="003849F5" w:rsidRDefault="003444E6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3849F5" w:rsidRDefault="003849F5"/>
        </w:tc>
      </w:tr>
      <w:tr w:rsidR="003849F5" w:rsidTr="00274A14">
        <w:trPr>
          <w:trHeight w:val="768"/>
        </w:trPr>
        <w:tc>
          <w:tcPr>
            <w:tcW w:w="4715" w:type="dxa"/>
            <w:gridSpan w:val="4"/>
          </w:tcPr>
          <w:p w:rsidR="003849F5" w:rsidRDefault="003849F5">
            <w:pPr>
              <w:rPr>
                <w:b/>
              </w:rPr>
            </w:pPr>
            <w:r w:rsidRPr="003849F5">
              <w:rPr>
                <w:b/>
              </w:rPr>
              <w:t>Puhelin</w:t>
            </w:r>
          </w:p>
          <w:p w:rsidR="003444E6" w:rsidRPr="003849F5" w:rsidRDefault="003444E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4919" w:type="dxa"/>
            <w:gridSpan w:val="8"/>
          </w:tcPr>
          <w:p w:rsidR="003849F5" w:rsidRPr="003849F5" w:rsidRDefault="003849F5">
            <w:pPr>
              <w:rPr>
                <w:b/>
              </w:rPr>
            </w:pPr>
            <w:r w:rsidRPr="003849F5">
              <w:rPr>
                <w:b/>
              </w:rPr>
              <w:t>Pankkiyhteys IBAN nro</w:t>
            </w:r>
          </w:p>
          <w:p w:rsidR="003849F5" w:rsidRDefault="003444E6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3849F5" w:rsidRDefault="003849F5"/>
        </w:tc>
      </w:tr>
      <w:tr w:rsidR="003849F5" w:rsidTr="00274A14">
        <w:trPr>
          <w:trHeight w:val="240"/>
        </w:trPr>
        <w:tc>
          <w:tcPr>
            <w:tcW w:w="9634" w:type="dxa"/>
            <w:gridSpan w:val="12"/>
          </w:tcPr>
          <w:p w:rsidR="003849F5" w:rsidRDefault="003849F5">
            <w:pPr>
              <w:rPr>
                <w:b/>
              </w:rPr>
            </w:pPr>
            <w:r w:rsidRPr="003849F5">
              <w:rPr>
                <w:b/>
              </w:rPr>
              <w:t>Osoite</w:t>
            </w:r>
          </w:p>
          <w:p w:rsidR="003849F5" w:rsidRDefault="003444E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  <w:p w:rsidR="003849F5" w:rsidRPr="003849F5" w:rsidRDefault="003849F5">
            <w:pPr>
              <w:rPr>
                <w:b/>
              </w:rPr>
            </w:pPr>
          </w:p>
        </w:tc>
      </w:tr>
      <w:tr w:rsidR="003849F5" w:rsidTr="00274A14">
        <w:trPr>
          <w:trHeight w:val="933"/>
        </w:trPr>
        <w:tc>
          <w:tcPr>
            <w:tcW w:w="9634" w:type="dxa"/>
            <w:gridSpan w:val="12"/>
          </w:tcPr>
          <w:p w:rsidR="003849F5" w:rsidRPr="003849F5" w:rsidRDefault="003849F5">
            <w:pPr>
              <w:rPr>
                <w:b/>
              </w:rPr>
            </w:pPr>
            <w:r w:rsidRPr="003849F5">
              <w:rPr>
                <w:b/>
              </w:rPr>
              <w:t>Hakijan työnantaja</w:t>
            </w:r>
          </w:p>
          <w:p w:rsidR="003849F5" w:rsidRDefault="003444E6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3849F5" w:rsidRDefault="003849F5"/>
        </w:tc>
      </w:tr>
      <w:tr w:rsidR="003849F5" w:rsidTr="00274A14">
        <w:trPr>
          <w:trHeight w:val="510"/>
        </w:trPr>
        <w:tc>
          <w:tcPr>
            <w:tcW w:w="2341" w:type="dxa"/>
            <w:shd w:val="clear" w:color="auto" w:fill="F2F2F2" w:themeFill="background1" w:themeFillShade="F2"/>
          </w:tcPr>
          <w:p w:rsidR="003849F5" w:rsidRDefault="003849F5">
            <w:pPr>
              <w:rPr>
                <w:b/>
              </w:rPr>
            </w:pPr>
            <w:r w:rsidRPr="003849F5">
              <w:rPr>
                <w:b/>
              </w:rPr>
              <w:t>Kokous/tehtävä</w:t>
            </w:r>
          </w:p>
          <w:p w:rsidR="007D3EBE" w:rsidRPr="003849F5" w:rsidRDefault="007D3EBE">
            <w:pPr>
              <w:rPr>
                <w:b/>
              </w:rPr>
            </w:pPr>
          </w:p>
        </w:tc>
        <w:tc>
          <w:tcPr>
            <w:tcW w:w="958" w:type="dxa"/>
            <w:shd w:val="clear" w:color="auto" w:fill="F2F2F2" w:themeFill="background1" w:themeFillShade="F2"/>
          </w:tcPr>
          <w:p w:rsidR="003849F5" w:rsidRDefault="003849F5"/>
        </w:tc>
        <w:tc>
          <w:tcPr>
            <w:tcW w:w="1969" w:type="dxa"/>
            <w:gridSpan w:val="4"/>
            <w:shd w:val="clear" w:color="auto" w:fill="F2F2F2" w:themeFill="background1" w:themeFillShade="F2"/>
          </w:tcPr>
          <w:p w:rsidR="003849F5" w:rsidRPr="003849F5" w:rsidRDefault="003849F5">
            <w:pPr>
              <w:rPr>
                <w:b/>
              </w:rPr>
            </w:pPr>
            <w:r w:rsidRPr="003849F5">
              <w:rPr>
                <w:b/>
              </w:rPr>
              <w:t>Kokousaika</w:t>
            </w:r>
          </w:p>
        </w:tc>
        <w:tc>
          <w:tcPr>
            <w:tcW w:w="4366" w:type="dxa"/>
            <w:gridSpan w:val="6"/>
            <w:shd w:val="clear" w:color="auto" w:fill="F2F2F2" w:themeFill="background1" w:themeFillShade="F2"/>
          </w:tcPr>
          <w:p w:rsidR="003849F5" w:rsidRPr="003849F5" w:rsidRDefault="003849F5">
            <w:pPr>
              <w:rPr>
                <w:b/>
              </w:rPr>
            </w:pPr>
            <w:r w:rsidRPr="003849F5">
              <w:rPr>
                <w:b/>
              </w:rPr>
              <w:t>Ansionmenetys</w:t>
            </w:r>
          </w:p>
        </w:tc>
      </w:tr>
      <w:tr w:rsidR="006E1DA3" w:rsidTr="00274A14">
        <w:trPr>
          <w:trHeight w:val="524"/>
        </w:trPr>
        <w:tc>
          <w:tcPr>
            <w:tcW w:w="2341" w:type="dxa"/>
            <w:shd w:val="clear" w:color="auto" w:fill="F2F2F2" w:themeFill="background1" w:themeFillShade="F2"/>
          </w:tcPr>
          <w:p w:rsidR="003849F5" w:rsidRDefault="003849F5"/>
          <w:p w:rsidR="007D3EBE" w:rsidRDefault="007D3EBE"/>
        </w:tc>
        <w:tc>
          <w:tcPr>
            <w:tcW w:w="958" w:type="dxa"/>
            <w:shd w:val="clear" w:color="auto" w:fill="F2F2F2" w:themeFill="background1" w:themeFillShade="F2"/>
          </w:tcPr>
          <w:p w:rsidR="003849F5" w:rsidRDefault="003849F5">
            <w:r>
              <w:t>Pvm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:rsidR="003849F5" w:rsidRDefault="003849F5">
            <w:r>
              <w:t>Alkoi</w:t>
            </w:r>
          </w:p>
          <w:p w:rsidR="007D3EBE" w:rsidRDefault="007D3EBE">
            <w:r>
              <w:t>klo</w:t>
            </w:r>
          </w:p>
        </w:tc>
        <w:tc>
          <w:tcPr>
            <w:tcW w:w="985" w:type="dxa"/>
            <w:gridSpan w:val="3"/>
            <w:shd w:val="clear" w:color="auto" w:fill="F2F2F2" w:themeFill="background1" w:themeFillShade="F2"/>
          </w:tcPr>
          <w:p w:rsidR="003849F5" w:rsidRDefault="003849F5">
            <w:r>
              <w:t>Päättyi</w:t>
            </w:r>
          </w:p>
          <w:p w:rsidR="007D3EBE" w:rsidRDefault="007D3EBE">
            <w:r>
              <w:t>klo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3849F5" w:rsidRDefault="003849F5">
            <w:r>
              <w:t>Tuntia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3849F5" w:rsidRDefault="003849F5">
            <w:r>
              <w:t>á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:rsidR="003849F5" w:rsidRDefault="003849F5">
            <w:r>
              <w:t>Yhteensä</w:t>
            </w:r>
          </w:p>
          <w:p w:rsidR="007D3EBE" w:rsidRDefault="007D3EBE">
            <w:r>
              <w:t>€</w:t>
            </w:r>
          </w:p>
        </w:tc>
        <w:tc>
          <w:tcPr>
            <w:tcW w:w="1345" w:type="dxa"/>
            <w:gridSpan w:val="3"/>
            <w:shd w:val="clear" w:color="auto" w:fill="F2F2F2" w:themeFill="background1" w:themeFillShade="F2"/>
          </w:tcPr>
          <w:p w:rsidR="003849F5" w:rsidRDefault="003849F5">
            <w:proofErr w:type="gramStart"/>
            <w:r>
              <w:t>Hyväksytty</w:t>
            </w:r>
            <w:proofErr w:type="gramEnd"/>
          </w:p>
          <w:p w:rsidR="007D3EBE" w:rsidRDefault="007D3EBE">
            <w:r>
              <w:t>€</w:t>
            </w:r>
          </w:p>
        </w:tc>
      </w:tr>
      <w:tr w:rsidR="003849F5" w:rsidTr="00274A14">
        <w:trPr>
          <w:trHeight w:val="510"/>
        </w:trPr>
        <w:tc>
          <w:tcPr>
            <w:tcW w:w="2341" w:type="dxa"/>
          </w:tcPr>
          <w:p w:rsidR="003849F5" w:rsidRDefault="003444E6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7" w:name="Teksti7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7D3EBE" w:rsidRDefault="007D3EBE"/>
        </w:tc>
        <w:tc>
          <w:tcPr>
            <w:tcW w:w="958" w:type="dxa"/>
          </w:tcPr>
          <w:p w:rsidR="003849F5" w:rsidRDefault="003444E6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984" w:type="dxa"/>
          </w:tcPr>
          <w:p w:rsidR="003849F5" w:rsidRDefault="003444E6"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985" w:type="dxa"/>
            <w:gridSpan w:val="3"/>
          </w:tcPr>
          <w:p w:rsidR="003849F5" w:rsidRDefault="003444E6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052" w:type="dxa"/>
          </w:tcPr>
          <w:p w:rsidR="003849F5" w:rsidRDefault="003444E6"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05" w:type="dxa"/>
          </w:tcPr>
          <w:p w:rsidR="003849F5" w:rsidRDefault="003444E6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064" w:type="dxa"/>
          </w:tcPr>
          <w:p w:rsidR="003849F5" w:rsidRDefault="003444E6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345" w:type="dxa"/>
            <w:gridSpan w:val="3"/>
          </w:tcPr>
          <w:p w:rsidR="003849F5" w:rsidRDefault="003849F5"/>
        </w:tc>
      </w:tr>
      <w:tr w:rsidR="003849F5" w:rsidTr="00274A14">
        <w:trPr>
          <w:trHeight w:val="303"/>
        </w:trPr>
        <w:tc>
          <w:tcPr>
            <w:tcW w:w="2341" w:type="dxa"/>
          </w:tcPr>
          <w:p w:rsidR="003849F5" w:rsidRDefault="00F97C62"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7D3EBE" w:rsidRDefault="007D3EBE"/>
        </w:tc>
        <w:tc>
          <w:tcPr>
            <w:tcW w:w="958" w:type="dxa"/>
          </w:tcPr>
          <w:p w:rsidR="003849F5" w:rsidRDefault="00F97C62"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984" w:type="dxa"/>
          </w:tcPr>
          <w:p w:rsidR="003849F5" w:rsidRDefault="00F97C62"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985" w:type="dxa"/>
            <w:gridSpan w:val="3"/>
          </w:tcPr>
          <w:p w:rsidR="003849F5" w:rsidRDefault="00F97C62"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052" w:type="dxa"/>
          </w:tcPr>
          <w:p w:rsidR="003849F5" w:rsidRDefault="00F97C62">
            <w: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8" w:name="Teksti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905" w:type="dxa"/>
          </w:tcPr>
          <w:p w:rsidR="003849F5" w:rsidRDefault="00F97C62"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064" w:type="dxa"/>
          </w:tcPr>
          <w:p w:rsidR="003849F5" w:rsidRDefault="00F97C62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0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345" w:type="dxa"/>
            <w:gridSpan w:val="3"/>
          </w:tcPr>
          <w:p w:rsidR="003849F5" w:rsidRDefault="003849F5"/>
        </w:tc>
      </w:tr>
      <w:tr w:rsidR="003849F5" w:rsidTr="00274A14">
        <w:trPr>
          <w:trHeight w:val="510"/>
        </w:trPr>
        <w:tc>
          <w:tcPr>
            <w:tcW w:w="2341" w:type="dxa"/>
          </w:tcPr>
          <w:p w:rsidR="003849F5" w:rsidRDefault="00F97C62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1" w:name="Teksti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7D3EBE" w:rsidRDefault="007D3EBE"/>
        </w:tc>
        <w:tc>
          <w:tcPr>
            <w:tcW w:w="958" w:type="dxa"/>
          </w:tcPr>
          <w:p w:rsidR="003849F5" w:rsidRDefault="00F97C62"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2" w:name="Teksti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984" w:type="dxa"/>
          </w:tcPr>
          <w:p w:rsidR="003849F5" w:rsidRDefault="00F97C62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3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85" w:type="dxa"/>
            <w:gridSpan w:val="3"/>
          </w:tcPr>
          <w:p w:rsidR="003849F5" w:rsidRDefault="00F97C62">
            <w: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4" w:name="Teksti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052" w:type="dxa"/>
          </w:tcPr>
          <w:p w:rsidR="003849F5" w:rsidRDefault="00F97C62">
            <w: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5" w:name="Teksti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05" w:type="dxa"/>
          </w:tcPr>
          <w:p w:rsidR="003849F5" w:rsidRDefault="00F97C62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6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064" w:type="dxa"/>
          </w:tcPr>
          <w:p w:rsidR="003849F5" w:rsidRDefault="00F97C62">
            <w: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7" w:name="Teksti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345" w:type="dxa"/>
            <w:gridSpan w:val="3"/>
          </w:tcPr>
          <w:p w:rsidR="003849F5" w:rsidRDefault="003849F5"/>
        </w:tc>
      </w:tr>
      <w:tr w:rsidR="006E1DA3" w:rsidTr="00274A14">
        <w:trPr>
          <w:gridBefore w:val="8"/>
          <w:wBefore w:w="7225" w:type="dxa"/>
          <w:trHeight w:val="544"/>
        </w:trPr>
        <w:tc>
          <w:tcPr>
            <w:tcW w:w="1064" w:type="dxa"/>
          </w:tcPr>
          <w:p w:rsidR="006E1DA3" w:rsidRDefault="006E1DA3" w:rsidP="006E1DA3"/>
          <w:p w:rsidR="006E1DA3" w:rsidRDefault="00F97C62" w:rsidP="006E1DA3">
            <w: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28" w:name="Teksti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345" w:type="dxa"/>
            <w:gridSpan w:val="3"/>
          </w:tcPr>
          <w:p w:rsidR="006E1DA3" w:rsidRDefault="006E1DA3"/>
        </w:tc>
      </w:tr>
      <w:tr w:rsidR="004409A6" w:rsidTr="00274A14">
        <w:trPr>
          <w:gridAfter w:val="1"/>
          <w:wAfter w:w="6" w:type="dxa"/>
        </w:trPr>
        <w:tc>
          <w:tcPr>
            <w:tcW w:w="7225" w:type="dxa"/>
            <w:gridSpan w:val="8"/>
            <w:shd w:val="clear" w:color="auto" w:fill="F2F2F2" w:themeFill="background1" w:themeFillShade="F2"/>
          </w:tcPr>
          <w:p w:rsidR="004409A6" w:rsidRPr="004409A6" w:rsidRDefault="004409A6">
            <w:pPr>
              <w:rPr>
                <w:b/>
              </w:rPr>
            </w:pPr>
            <w:r w:rsidRPr="004409A6">
              <w:rPr>
                <w:b/>
              </w:rPr>
              <w:t>Korvaus sijaisen tai lastenhoitajan palkkaamisesta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4409A6" w:rsidRDefault="004409A6">
            <w:proofErr w:type="gramStart"/>
            <w:r>
              <w:t>Haettu</w:t>
            </w:r>
            <w:proofErr w:type="gramEnd"/>
          </w:p>
          <w:p w:rsidR="004409A6" w:rsidRDefault="004409A6">
            <w:r>
              <w:t>€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4409A6" w:rsidRDefault="004409A6">
            <w:proofErr w:type="gramStart"/>
            <w:r>
              <w:t>Hyväksytty</w:t>
            </w:r>
            <w:proofErr w:type="gramEnd"/>
          </w:p>
          <w:p w:rsidR="004409A6" w:rsidRDefault="004409A6">
            <w:r>
              <w:t>€</w:t>
            </w:r>
          </w:p>
        </w:tc>
      </w:tr>
      <w:tr w:rsidR="004409A6" w:rsidTr="00274A14">
        <w:trPr>
          <w:gridAfter w:val="1"/>
          <w:wAfter w:w="6" w:type="dxa"/>
        </w:trPr>
        <w:tc>
          <w:tcPr>
            <w:tcW w:w="7225" w:type="dxa"/>
            <w:gridSpan w:val="8"/>
          </w:tcPr>
          <w:p w:rsidR="004409A6" w:rsidRDefault="00F97C62">
            <w: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9" w:name="Teksti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134" w:type="dxa"/>
            <w:gridSpan w:val="2"/>
          </w:tcPr>
          <w:p w:rsidR="004409A6" w:rsidRDefault="00F97C62">
            <w: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0" w:name="Teksti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269" w:type="dxa"/>
          </w:tcPr>
          <w:p w:rsidR="004409A6" w:rsidRDefault="004409A6"/>
        </w:tc>
      </w:tr>
      <w:tr w:rsidR="004409A6" w:rsidTr="00274A14">
        <w:trPr>
          <w:gridAfter w:val="1"/>
          <w:wAfter w:w="6" w:type="dxa"/>
        </w:trPr>
        <w:tc>
          <w:tcPr>
            <w:tcW w:w="7225" w:type="dxa"/>
            <w:gridSpan w:val="8"/>
          </w:tcPr>
          <w:p w:rsidR="004409A6" w:rsidRDefault="00F97C62">
            <w: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1" w:name="Teksti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134" w:type="dxa"/>
            <w:gridSpan w:val="2"/>
          </w:tcPr>
          <w:p w:rsidR="004409A6" w:rsidRDefault="00F97C62"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2" w:name="Teksti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269" w:type="dxa"/>
          </w:tcPr>
          <w:p w:rsidR="004409A6" w:rsidRDefault="004409A6"/>
        </w:tc>
      </w:tr>
      <w:tr w:rsidR="004409A6" w:rsidTr="00274A14">
        <w:trPr>
          <w:gridAfter w:val="1"/>
          <w:wAfter w:w="6" w:type="dxa"/>
        </w:trPr>
        <w:tc>
          <w:tcPr>
            <w:tcW w:w="7225" w:type="dxa"/>
            <w:gridSpan w:val="8"/>
          </w:tcPr>
          <w:p w:rsidR="004409A6" w:rsidRDefault="00F97C62">
            <w: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3" w:name="Teksti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134" w:type="dxa"/>
            <w:gridSpan w:val="2"/>
          </w:tcPr>
          <w:p w:rsidR="004409A6" w:rsidRDefault="00F97C62">
            <w: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4" w:name="Teksti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69" w:type="dxa"/>
          </w:tcPr>
          <w:p w:rsidR="004409A6" w:rsidRDefault="004409A6"/>
        </w:tc>
      </w:tr>
      <w:tr w:rsidR="006E1DA3" w:rsidTr="00274A14">
        <w:trPr>
          <w:gridBefore w:val="8"/>
          <w:gridAfter w:val="1"/>
          <w:wBefore w:w="7225" w:type="dxa"/>
          <w:wAfter w:w="6" w:type="dxa"/>
        </w:trPr>
        <w:tc>
          <w:tcPr>
            <w:tcW w:w="1134" w:type="dxa"/>
            <w:gridSpan w:val="2"/>
          </w:tcPr>
          <w:p w:rsidR="006E1DA3" w:rsidRDefault="00F97C62" w:rsidP="004409A6">
            <w:pPr>
              <w:tabs>
                <w:tab w:val="left" w:pos="8931"/>
              </w:tabs>
            </w:pPr>
            <w: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5" w:name="Teksti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:rsidR="006E1DA3" w:rsidRDefault="006E1DA3" w:rsidP="004409A6">
            <w:pPr>
              <w:tabs>
                <w:tab w:val="left" w:pos="8931"/>
              </w:tabs>
            </w:pPr>
          </w:p>
        </w:tc>
        <w:tc>
          <w:tcPr>
            <w:tcW w:w="1269" w:type="dxa"/>
          </w:tcPr>
          <w:p w:rsidR="006E1DA3" w:rsidRDefault="006E1DA3" w:rsidP="004409A6">
            <w:pPr>
              <w:tabs>
                <w:tab w:val="left" w:pos="8931"/>
              </w:tabs>
            </w:pPr>
          </w:p>
        </w:tc>
      </w:tr>
      <w:tr w:rsidR="006E1DA3" w:rsidTr="00274A14">
        <w:trPr>
          <w:gridAfter w:val="1"/>
          <w:wAfter w:w="6" w:type="dxa"/>
        </w:trPr>
        <w:tc>
          <w:tcPr>
            <w:tcW w:w="9628" w:type="dxa"/>
            <w:gridSpan w:val="11"/>
            <w:shd w:val="clear" w:color="auto" w:fill="F2F2F2" w:themeFill="background1" w:themeFillShade="F2"/>
          </w:tcPr>
          <w:p w:rsidR="006E1DA3" w:rsidRPr="006E1DA3" w:rsidRDefault="006E1DA3" w:rsidP="006E1DA3">
            <w:pPr>
              <w:tabs>
                <w:tab w:val="left" w:pos="8931"/>
              </w:tabs>
              <w:rPr>
                <w:b/>
              </w:rPr>
            </w:pPr>
            <w:r w:rsidRPr="006E1DA3">
              <w:rPr>
                <w:b/>
              </w:rPr>
              <w:t>Vakuutan, että antamani tiedot ovat oikeita</w:t>
            </w:r>
          </w:p>
        </w:tc>
      </w:tr>
      <w:tr w:rsidR="006E1DA3" w:rsidTr="00274A14">
        <w:trPr>
          <w:gridAfter w:val="1"/>
          <w:wAfter w:w="6" w:type="dxa"/>
        </w:trPr>
        <w:tc>
          <w:tcPr>
            <w:tcW w:w="4814" w:type="dxa"/>
            <w:gridSpan w:val="5"/>
          </w:tcPr>
          <w:p w:rsidR="006E1DA3" w:rsidRDefault="006E1DA3" w:rsidP="004409A6">
            <w:pPr>
              <w:tabs>
                <w:tab w:val="left" w:pos="8931"/>
              </w:tabs>
            </w:pPr>
            <w:r>
              <w:t>Paikka ja aika</w:t>
            </w:r>
          </w:p>
        </w:tc>
        <w:tc>
          <w:tcPr>
            <w:tcW w:w="4814" w:type="dxa"/>
            <w:gridSpan w:val="6"/>
          </w:tcPr>
          <w:p w:rsidR="006E1DA3" w:rsidRDefault="006E1DA3" w:rsidP="004409A6">
            <w:pPr>
              <w:tabs>
                <w:tab w:val="left" w:pos="8931"/>
              </w:tabs>
            </w:pPr>
            <w:r>
              <w:t>Luottamushenkilön allekirjoitus</w:t>
            </w:r>
          </w:p>
          <w:p w:rsidR="006E1DA3" w:rsidRDefault="006E1DA3" w:rsidP="004409A6">
            <w:pPr>
              <w:tabs>
                <w:tab w:val="left" w:pos="8931"/>
              </w:tabs>
            </w:pPr>
          </w:p>
          <w:p w:rsidR="006E1DA3" w:rsidRDefault="006E1DA3" w:rsidP="004409A6">
            <w:pPr>
              <w:tabs>
                <w:tab w:val="left" w:pos="8931"/>
              </w:tabs>
            </w:pPr>
          </w:p>
        </w:tc>
      </w:tr>
      <w:tr w:rsidR="006E1DA3" w:rsidTr="00274A14">
        <w:trPr>
          <w:gridAfter w:val="1"/>
          <w:wAfter w:w="6" w:type="dxa"/>
        </w:trPr>
        <w:tc>
          <w:tcPr>
            <w:tcW w:w="9628" w:type="dxa"/>
            <w:gridSpan w:val="11"/>
            <w:shd w:val="clear" w:color="auto" w:fill="F2F2F2" w:themeFill="background1" w:themeFillShade="F2"/>
          </w:tcPr>
          <w:p w:rsidR="006E1DA3" w:rsidRPr="006E1DA3" w:rsidRDefault="006E1DA3" w:rsidP="004409A6">
            <w:pPr>
              <w:tabs>
                <w:tab w:val="left" w:pos="8931"/>
              </w:tabs>
              <w:rPr>
                <w:b/>
              </w:rPr>
            </w:pPr>
            <w:r w:rsidRPr="006E1DA3">
              <w:rPr>
                <w:b/>
              </w:rPr>
              <w:t>Työnantajan todistus ansionmenetyksestä</w:t>
            </w:r>
          </w:p>
        </w:tc>
      </w:tr>
      <w:tr w:rsidR="006E1DA3" w:rsidTr="00274A14">
        <w:trPr>
          <w:gridAfter w:val="1"/>
          <w:wAfter w:w="6" w:type="dxa"/>
        </w:trPr>
        <w:tc>
          <w:tcPr>
            <w:tcW w:w="9628" w:type="dxa"/>
            <w:gridSpan w:val="11"/>
          </w:tcPr>
          <w:p w:rsidR="006E1DA3" w:rsidRDefault="006E1DA3" w:rsidP="004409A6">
            <w:pPr>
              <w:tabs>
                <w:tab w:val="left" w:pos="8931"/>
              </w:tabs>
            </w:pPr>
            <w:r>
              <w:t>Vakuutan, että palkkaa on pidätetty edellä mainitun mukaisesti</w:t>
            </w:r>
          </w:p>
        </w:tc>
      </w:tr>
      <w:tr w:rsidR="006E1DA3" w:rsidTr="00274A14">
        <w:trPr>
          <w:gridAfter w:val="1"/>
          <w:wAfter w:w="6" w:type="dxa"/>
        </w:trPr>
        <w:tc>
          <w:tcPr>
            <w:tcW w:w="4814" w:type="dxa"/>
            <w:gridSpan w:val="5"/>
          </w:tcPr>
          <w:p w:rsidR="006E1DA3" w:rsidRDefault="006E1DA3" w:rsidP="004409A6">
            <w:pPr>
              <w:tabs>
                <w:tab w:val="left" w:pos="8931"/>
              </w:tabs>
            </w:pPr>
            <w:r>
              <w:t>Paikka ja aika</w:t>
            </w:r>
          </w:p>
        </w:tc>
        <w:tc>
          <w:tcPr>
            <w:tcW w:w="4814" w:type="dxa"/>
            <w:gridSpan w:val="6"/>
          </w:tcPr>
          <w:p w:rsidR="006E1DA3" w:rsidRDefault="006E1DA3" w:rsidP="004409A6">
            <w:pPr>
              <w:tabs>
                <w:tab w:val="left" w:pos="8931"/>
              </w:tabs>
            </w:pPr>
            <w:r>
              <w:t>Todistuksen antajan allekirjoitus, nimenselvennys ja asema</w:t>
            </w:r>
          </w:p>
        </w:tc>
      </w:tr>
      <w:tr w:rsidR="006E1DA3" w:rsidTr="00274A14">
        <w:trPr>
          <w:gridAfter w:val="1"/>
          <w:wAfter w:w="6" w:type="dxa"/>
        </w:trPr>
        <w:tc>
          <w:tcPr>
            <w:tcW w:w="4814" w:type="dxa"/>
            <w:gridSpan w:val="5"/>
          </w:tcPr>
          <w:p w:rsidR="006E1DA3" w:rsidRDefault="006E1DA3" w:rsidP="004409A6">
            <w:pPr>
              <w:tabs>
                <w:tab w:val="left" w:pos="8931"/>
              </w:tabs>
            </w:pPr>
          </w:p>
          <w:p w:rsidR="006E1DA3" w:rsidRDefault="006E1DA3" w:rsidP="004409A6">
            <w:pPr>
              <w:tabs>
                <w:tab w:val="left" w:pos="8931"/>
              </w:tabs>
            </w:pPr>
          </w:p>
          <w:p w:rsidR="00274A14" w:rsidRDefault="00274A14" w:rsidP="004409A6">
            <w:pPr>
              <w:tabs>
                <w:tab w:val="left" w:pos="8931"/>
              </w:tabs>
            </w:pPr>
          </w:p>
        </w:tc>
        <w:tc>
          <w:tcPr>
            <w:tcW w:w="4814" w:type="dxa"/>
            <w:gridSpan w:val="6"/>
          </w:tcPr>
          <w:p w:rsidR="006E1DA3" w:rsidRDefault="006E1DA3" w:rsidP="004409A6">
            <w:pPr>
              <w:tabs>
                <w:tab w:val="left" w:pos="8931"/>
              </w:tabs>
            </w:pPr>
          </w:p>
        </w:tc>
      </w:tr>
    </w:tbl>
    <w:p w:rsidR="004409A6" w:rsidRDefault="004409A6" w:rsidP="004409A6">
      <w:pPr>
        <w:tabs>
          <w:tab w:val="left" w:pos="8931"/>
        </w:tabs>
      </w:pPr>
    </w:p>
    <w:p w:rsidR="002618E6" w:rsidRDefault="002618E6" w:rsidP="004409A6">
      <w:pPr>
        <w:tabs>
          <w:tab w:val="left" w:pos="8931"/>
        </w:tabs>
      </w:pPr>
    </w:p>
    <w:p w:rsidR="002618E6" w:rsidRDefault="002618E6" w:rsidP="004409A6">
      <w:pPr>
        <w:tabs>
          <w:tab w:val="left" w:pos="8931"/>
        </w:tabs>
        <w:rPr>
          <w:b/>
        </w:rPr>
      </w:pPr>
    </w:p>
    <w:p w:rsidR="002618E6" w:rsidRDefault="002618E6" w:rsidP="004409A6">
      <w:pPr>
        <w:tabs>
          <w:tab w:val="left" w:pos="8931"/>
        </w:tabs>
        <w:rPr>
          <w:b/>
        </w:rPr>
      </w:pPr>
    </w:p>
    <w:p w:rsidR="002618E6" w:rsidRDefault="002618E6" w:rsidP="004409A6">
      <w:pPr>
        <w:tabs>
          <w:tab w:val="left" w:pos="8931"/>
        </w:tabs>
        <w:rPr>
          <w:b/>
        </w:rPr>
      </w:pPr>
      <w:r>
        <w:rPr>
          <w:b/>
        </w:rPr>
        <w:t>Toivakan kunnan hallintosääntö</w:t>
      </w:r>
    </w:p>
    <w:p w:rsidR="002618E6" w:rsidRDefault="002618E6" w:rsidP="004409A6">
      <w:pPr>
        <w:tabs>
          <w:tab w:val="left" w:pos="8931"/>
        </w:tabs>
      </w:pPr>
      <w:r w:rsidRPr="002618E6">
        <w:rPr>
          <w:b/>
        </w:rPr>
        <w:t>166 § Ansiomenetyksen korvaus</w:t>
      </w:r>
      <w:r>
        <w:t xml:space="preserve"> </w:t>
      </w:r>
    </w:p>
    <w:p w:rsidR="002618E6" w:rsidRDefault="002618E6" w:rsidP="002618E6">
      <w:pPr>
        <w:pStyle w:val="Luettelokappale"/>
        <w:numPr>
          <w:ilvl w:val="0"/>
          <w:numId w:val="3"/>
        </w:numPr>
        <w:tabs>
          <w:tab w:val="left" w:pos="8931"/>
        </w:tabs>
      </w:pPr>
      <w:r>
        <w:t>Luottamushenkilöille suoritetaan korvausta säännöllisen työajan ansiomenetyksestä ja luottamustoimen vuoksi aiheutuvista 160 §:ssä tarkoitetuista kustannuksista kultakin alkavalta tunnilta, ei kuitenkaan enemmältä kuin kahd</w:t>
      </w:r>
      <w:r>
        <w:t>eksalta tunnilta kalenterivuoro</w:t>
      </w:r>
      <w:r>
        <w:t>kaudessa. Tuntikorvauksen enimmäismäärä on 15 euroa.</w:t>
      </w:r>
    </w:p>
    <w:p w:rsidR="002618E6" w:rsidRDefault="002618E6" w:rsidP="002618E6">
      <w:pPr>
        <w:pStyle w:val="Luettelokappale"/>
        <w:numPr>
          <w:ilvl w:val="0"/>
          <w:numId w:val="3"/>
        </w:numPr>
        <w:tabs>
          <w:tab w:val="left" w:pos="8931"/>
        </w:tabs>
      </w:pPr>
      <w:r>
        <w:t>Saadakseen korvausta työansiomenetyksestä luottamushenkilön tulee esittää työn</w:t>
      </w:r>
      <w:r>
        <w:t>antajan todistus siitä. Todistuksessa on myös käytävä</w:t>
      </w:r>
      <w:r>
        <w:t xml:space="preserve"> ilmi, että luottamustoimen hoit</w:t>
      </w:r>
      <w:r>
        <w:t>amiseen käytetty aika olisi ollut hänen työaikaansa ja että hänelle ei makseta siltä ajalta palkkaa.</w:t>
      </w:r>
      <w:r>
        <w:t xml:space="preserve"> </w:t>
      </w:r>
      <w:r>
        <w:t xml:space="preserve"> </w:t>
      </w:r>
    </w:p>
    <w:p w:rsidR="002618E6" w:rsidRDefault="002618E6" w:rsidP="002618E6">
      <w:pPr>
        <w:pStyle w:val="Luettelokappale"/>
        <w:numPr>
          <w:ilvl w:val="0"/>
          <w:numId w:val="3"/>
        </w:numPr>
        <w:tabs>
          <w:tab w:val="left" w:pos="8931"/>
        </w:tabs>
      </w:pPr>
      <w:r>
        <w:t xml:space="preserve">Luottamushenkilön, joka tekee ansio- tai muuta työtä olematta työsuhteessa taikka virka- tai muussa julkisoikeudellisessa toimisuhteessa, tulee esittää kirjallisesti riittävä selvitys ansionmenetyksestään. </w:t>
      </w:r>
    </w:p>
    <w:p w:rsidR="002618E6" w:rsidRDefault="002618E6" w:rsidP="002618E6">
      <w:pPr>
        <w:pStyle w:val="Luettelokappale"/>
        <w:numPr>
          <w:ilvl w:val="0"/>
          <w:numId w:val="3"/>
        </w:numPr>
        <w:tabs>
          <w:tab w:val="left" w:pos="8931"/>
        </w:tabs>
      </w:pPr>
      <w:r>
        <w:t xml:space="preserve">Edellä 2 ja 3 momentissa tarkoitettua todistusta tai selvitystä ei vaadita, jos korvattava määrä on enintään 10 euroa tunnilta. Luottamushenkilön tulee tällöin kuitenkin antaa kirjallinen vakuutus ansiomenetyksen ja luottamustoimen vuoksi aiheutuneiden kustannusten määrästä. </w:t>
      </w:r>
    </w:p>
    <w:p w:rsidR="002618E6" w:rsidRDefault="002618E6" w:rsidP="002618E6">
      <w:pPr>
        <w:pStyle w:val="Luettelokappale"/>
        <w:numPr>
          <w:ilvl w:val="0"/>
          <w:numId w:val="3"/>
        </w:numPr>
        <w:tabs>
          <w:tab w:val="left" w:pos="8931"/>
        </w:tabs>
      </w:pPr>
      <w:r>
        <w:t xml:space="preserve">Saadakseen korvausta kustannuksista, joita luottamustoimen vuoksi aiheutuu sijaisen palkkaamisesta, lastenhoidon järjestämisestä tai </w:t>
      </w:r>
      <w:r>
        <w:t>muusta vastaavasta syystä, luot</w:t>
      </w:r>
      <w:r>
        <w:t>tamushenkilön tulee esittää kirjallisesti riittävä selvitys tällaisista kustannuksistaan. Kustannusten enimmäismäärään noudatetaan mitä edellä 1 momentissa on määrätty.</w:t>
      </w:r>
    </w:p>
    <w:p w:rsidR="002618E6" w:rsidRDefault="002618E6" w:rsidP="002618E6">
      <w:pPr>
        <w:pStyle w:val="Luettelokappale"/>
        <w:numPr>
          <w:ilvl w:val="0"/>
          <w:numId w:val="3"/>
        </w:numPr>
        <w:tabs>
          <w:tab w:val="left" w:pos="8931"/>
        </w:tabs>
      </w:pPr>
      <w:r>
        <w:t>Edellä 1 ja 4 momentissa mainittuja euromääriä korot</w:t>
      </w:r>
      <w:r>
        <w:t xml:space="preserve">etaan kunnallisen yleisen virka- </w:t>
      </w:r>
      <w:r>
        <w:t xml:space="preserve">ja työehtosopimuksenyleiskorotusten mukaisesti. </w:t>
      </w:r>
    </w:p>
    <w:p w:rsidR="002618E6" w:rsidRDefault="002618E6" w:rsidP="002618E6">
      <w:pPr>
        <w:pStyle w:val="Luettelokappale"/>
        <w:numPr>
          <w:ilvl w:val="0"/>
          <w:numId w:val="3"/>
        </w:numPr>
        <w:tabs>
          <w:tab w:val="left" w:pos="8931"/>
        </w:tabs>
      </w:pPr>
      <w:r>
        <w:t>Ansiomenetyskorvausta koskevia määräyksiä ei sovelleta palvelussuhteissa Toivakan kuntaan oleviin luottamushenkilöihin. He ovat oikeutettuja palkalliseen poissaoloon luottamustehtävien hoitamisen aikana, silloin kun lu</w:t>
      </w:r>
      <w:r>
        <w:t>ottamustehtävän hoitaminen edell</w:t>
      </w:r>
      <w:r>
        <w:t>yttää poissaoloa säännöllisenä työaikana tai työvu</w:t>
      </w:r>
      <w:r>
        <w:t>orolistan mukaisen työvuoron ai</w:t>
      </w:r>
      <w:r>
        <w:t xml:space="preserve">kana. </w:t>
      </w:r>
    </w:p>
    <w:p w:rsidR="002618E6" w:rsidRDefault="002618E6" w:rsidP="002618E6">
      <w:pPr>
        <w:pStyle w:val="Luettelokappale"/>
        <w:tabs>
          <w:tab w:val="left" w:pos="8931"/>
        </w:tabs>
        <w:ind w:left="1080"/>
      </w:pPr>
    </w:p>
    <w:p w:rsidR="002618E6" w:rsidRDefault="002618E6" w:rsidP="002618E6">
      <w:pPr>
        <w:tabs>
          <w:tab w:val="left" w:pos="8931"/>
        </w:tabs>
      </w:pPr>
      <w:r w:rsidRPr="002618E6">
        <w:rPr>
          <w:b/>
        </w:rPr>
        <w:t>167 § Vaatimuksen esittäminen</w:t>
      </w:r>
      <w:r>
        <w:t xml:space="preserve"> </w:t>
      </w:r>
    </w:p>
    <w:p w:rsidR="002618E6" w:rsidRDefault="002618E6" w:rsidP="002618E6">
      <w:pPr>
        <w:tabs>
          <w:tab w:val="left" w:pos="8931"/>
        </w:tabs>
        <w:ind w:left="1304"/>
      </w:pPr>
      <w:r>
        <w:t>Ansiomenetyksen ja kustannusten korvaamista koskeva vaatimus on esitettävä kuu</w:t>
      </w:r>
      <w:r>
        <w:t xml:space="preserve">kauden kuluessa sille henkilölle, jolle voimassa olevien määräysten mukaan laskun hyväksyminen kuuluu. </w:t>
      </w:r>
    </w:p>
    <w:p w:rsidR="002618E6" w:rsidRDefault="002618E6" w:rsidP="002618E6">
      <w:pPr>
        <w:tabs>
          <w:tab w:val="left" w:pos="8931"/>
        </w:tabs>
      </w:pPr>
      <w:r w:rsidRPr="002618E6">
        <w:rPr>
          <w:b/>
        </w:rPr>
        <w:t>168 § Palkkion maksamisaika</w:t>
      </w:r>
      <w:r>
        <w:t xml:space="preserve"> </w:t>
      </w:r>
    </w:p>
    <w:p w:rsidR="002618E6" w:rsidRDefault="002618E6" w:rsidP="002618E6">
      <w:pPr>
        <w:tabs>
          <w:tab w:val="left" w:pos="8931"/>
        </w:tabs>
        <w:ind w:firstLine="1304"/>
      </w:pPr>
      <w:r>
        <w:t>Tässä säännössä mainitut palkkiot maksetaan 2 kertaa vuodessa.</w:t>
      </w:r>
    </w:p>
    <w:p w:rsidR="004409A6" w:rsidRDefault="004409A6"/>
    <w:sectPr w:rsidR="004409A6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9F5" w:rsidRDefault="003849F5" w:rsidP="003849F5">
      <w:pPr>
        <w:spacing w:after="0" w:line="240" w:lineRule="auto"/>
      </w:pPr>
      <w:r>
        <w:separator/>
      </w:r>
    </w:p>
  </w:endnote>
  <w:endnote w:type="continuationSeparator" w:id="0">
    <w:p w:rsidR="003849F5" w:rsidRDefault="003849F5" w:rsidP="0038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9F5" w:rsidRDefault="003849F5" w:rsidP="003849F5">
      <w:pPr>
        <w:spacing w:after="0" w:line="240" w:lineRule="auto"/>
      </w:pPr>
      <w:r>
        <w:separator/>
      </w:r>
    </w:p>
  </w:footnote>
  <w:footnote w:type="continuationSeparator" w:id="0">
    <w:p w:rsidR="003849F5" w:rsidRDefault="003849F5" w:rsidP="00384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F5" w:rsidRDefault="003849F5">
    <w:pPr>
      <w:pStyle w:val="Yltunniste"/>
      <w:rPr>
        <w:b/>
      </w:rPr>
    </w:pPr>
    <w:r w:rsidRPr="003849F5">
      <w:rPr>
        <w:b/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-287655</wp:posOffset>
          </wp:positionV>
          <wp:extent cx="762000" cy="868045"/>
          <wp:effectExtent l="0" t="0" r="0" b="8255"/>
          <wp:wrapSquare wrapText="bothSides"/>
          <wp:docPr id="1" name="Kuva 1" descr="Y:\3. Graafinen aineisto\Vaakuna\Toivakka_vaaku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3. Graafinen aineisto\Vaakuna\Toivakka_vaaku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</w:t>
    </w:r>
    <w:r w:rsidRPr="003849F5">
      <w:rPr>
        <w:b/>
      </w:rPr>
      <w:t>HAKEMUS ANSIONMENETYKSESTÄ/KUSTANNUSTEN KORVAAMISESTA</w:t>
    </w:r>
  </w:p>
  <w:p w:rsidR="003849F5" w:rsidRDefault="003849F5">
    <w:pPr>
      <w:pStyle w:val="Yltunniste"/>
      <w:rPr>
        <w:b/>
      </w:rPr>
    </w:pPr>
  </w:p>
  <w:p w:rsidR="003849F5" w:rsidRDefault="003849F5">
    <w:pPr>
      <w:pStyle w:val="Yltunniste"/>
      <w:rPr>
        <w:b/>
      </w:rPr>
    </w:pPr>
  </w:p>
  <w:p w:rsidR="003849F5" w:rsidRPr="003849F5" w:rsidRDefault="003849F5">
    <w:pPr>
      <w:pStyle w:val="Yltunnist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94090"/>
    <w:multiLevelType w:val="hybridMultilevel"/>
    <w:tmpl w:val="95C2A5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F787A"/>
    <w:multiLevelType w:val="hybridMultilevel"/>
    <w:tmpl w:val="5CA456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C723D"/>
    <w:multiLevelType w:val="hybridMultilevel"/>
    <w:tmpl w:val="C04004FA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F5"/>
    <w:rsid w:val="00227029"/>
    <w:rsid w:val="002618E6"/>
    <w:rsid w:val="00274A14"/>
    <w:rsid w:val="003444E6"/>
    <w:rsid w:val="003849F5"/>
    <w:rsid w:val="004409A6"/>
    <w:rsid w:val="00476A21"/>
    <w:rsid w:val="00484C0C"/>
    <w:rsid w:val="006E1DA3"/>
    <w:rsid w:val="007D3EBE"/>
    <w:rsid w:val="00AE51F1"/>
    <w:rsid w:val="00D00504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E9DE7-0667-49D3-9E9A-55A22152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849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849F5"/>
  </w:style>
  <w:style w:type="paragraph" w:styleId="Alatunniste">
    <w:name w:val="footer"/>
    <w:basedOn w:val="Normaali"/>
    <w:link w:val="AlatunnisteChar"/>
    <w:uiPriority w:val="99"/>
    <w:unhideWhenUsed/>
    <w:rsid w:val="003849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849F5"/>
  </w:style>
  <w:style w:type="table" w:styleId="TaulukkoRuudukko">
    <w:name w:val="Table Grid"/>
    <w:basedOn w:val="Normaalitaulukko"/>
    <w:uiPriority w:val="39"/>
    <w:rsid w:val="00384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6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384</Words>
  <Characters>3118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Manninen</dc:creator>
  <cp:keywords/>
  <dc:description/>
  <cp:lastModifiedBy>Heli Manninen</cp:lastModifiedBy>
  <cp:revision>10</cp:revision>
  <dcterms:created xsi:type="dcterms:W3CDTF">2021-07-09T07:25:00Z</dcterms:created>
  <dcterms:modified xsi:type="dcterms:W3CDTF">2021-07-09T09:54:00Z</dcterms:modified>
</cp:coreProperties>
</file>